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23736" w14:textId="3D63319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рег. № 1</w:t>
      </w:r>
      <w:r w:rsidR="007D370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8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(</w:t>
      </w:r>
      <w:r w:rsidR="0088270A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актуализированный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)</w:t>
      </w:r>
    </w:p>
    <w:p w14:paraId="165CF17B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Утверждаю</w:t>
      </w:r>
    </w:p>
    <w:p w14:paraId="06A8AD84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Директор ГАПОУ КК КГТК </w:t>
      </w:r>
    </w:p>
    <w:p w14:paraId="10154C6A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1C213F79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_____________ Ю.В. Юрченко</w:t>
      </w:r>
    </w:p>
    <w:p w14:paraId="428CCAF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E524C0E" w14:textId="3632C07C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«_____» ____________ 202</w:t>
      </w:r>
      <w:r w:rsidR="007D3701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5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г.</w:t>
      </w:r>
    </w:p>
    <w:p w14:paraId="263C7A0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921EFD9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УЧЕБНЫЙ ПЛАН</w:t>
      </w:r>
    </w:p>
    <w:p w14:paraId="25FB567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630C5C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14:paraId="082160FB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>государственного автономного профессионального образовательного учреждения Краснодарского края</w:t>
      </w:r>
    </w:p>
    <w:p w14:paraId="03923B4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 xml:space="preserve"> «Краснодарский гуманитарно-технологический колледж»</w:t>
      </w:r>
    </w:p>
    <w:p w14:paraId="1BF9C2B4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7AF430A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79ABB3B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специальности </w:t>
      </w:r>
    </w:p>
    <w:p w14:paraId="4B197E11" w14:textId="3DFA40F5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23.02.07 </w:t>
      </w:r>
      <w:bookmarkStart w:id="0" w:name="_Hlk198048071"/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>Техническое обслуживание и ремонт</w:t>
      </w:r>
      <w:r w:rsidR="007D3701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 автотранспортных средств</w:t>
      </w: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 </w:t>
      </w:r>
      <w:bookmarkEnd w:id="0"/>
    </w:p>
    <w:p w14:paraId="2C063A41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5F58E8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386AA73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6E9EBE34" w14:textId="3C1380F5" w:rsidR="006940E9" w:rsidRPr="006940E9" w:rsidRDefault="007D3701" w:rsidP="007D37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                                      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Квалификация: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специалист</w:t>
      </w: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 xml:space="preserve"> по техническому обслуживанию и ремонту автотранспортных средств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 xml:space="preserve">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5AF3B212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2034D01" w14:textId="314D4D78" w:rsidR="006940E9" w:rsidRPr="006940E9" w:rsidRDefault="007D3701" w:rsidP="007D37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                                      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Форма обучения </w:t>
      </w:r>
      <w:r w:rsidR="00874A21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- очная</w:t>
      </w:r>
    </w:p>
    <w:p w14:paraId="63AE11DA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34B2B0BB" w14:textId="53632433" w:rsidR="006940E9" w:rsidRPr="006940E9" w:rsidRDefault="007D3701" w:rsidP="007D37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                                      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Срок получения СПО по ППССЗ –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3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года и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10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месяцев</w:t>
      </w: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на базе </w:t>
      </w:r>
      <w:r w:rsidR="006940E9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основного общего образования</w:t>
      </w:r>
    </w:p>
    <w:p w14:paraId="4632CC53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5D5768D" w14:textId="64A02900" w:rsid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  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Профиль получаемого профессионального образования – техн</w:t>
      </w:r>
      <w:r w:rsidR="00114CC1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ологический</w:t>
      </w:r>
    </w:p>
    <w:p w14:paraId="6BA9BEC4" w14:textId="77777777" w:rsidR="00B764BD" w:rsidRDefault="00B764BD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5EB41DB3" w14:textId="77777777" w:rsidR="00B764BD" w:rsidRDefault="00B764BD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56A25869" w14:textId="77777777" w:rsidR="00B764BD" w:rsidRPr="006940E9" w:rsidRDefault="00B764BD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1C41E660" w14:textId="5346FCD6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 xml:space="preserve">1. Пояснительная записка </w:t>
      </w:r>
    </w:p>
    <w:p w14:paraId="6BBDAB79" w14:textId="77777777" w:rsidR="006940E9" w:rsidRPr="006940E9" w:rsidRDefault="006940E9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1.1. Нормативная база реализации образовательной программы среднего профессионального </w:t>
      </w:r>
      <w:r w:rsidR="00114CC1"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образования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по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программе подготовки специалистов среднего звена </w:t>
      </w:r>
    </w:p>
    <w:p w14:paraId="5228B56D" w14:textId="52A1728E" w:rsidR="000259EF" w:rsidRDefault="006940E9" w:rsidP="00957A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</w:t>
      </w:r>
      <w:r w:rsidR="00957A29"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образования по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специальности 23.02.07 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Техническое обслуживание и ремонт автотранспортных средств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, утвержденного приказом Министерства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просвещения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Российской Федерации  №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453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от 0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2 июля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20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24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г., зарегистрированного Министерством юстиции Российской Федерации  (рег. №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79036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от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07 августа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20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24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г.);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bookmarkStart w:id="1" w:name="_Hlk138346444"/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исьм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Федеральн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государственн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образовательн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стандарт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2" w:name="_Hlk138323240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Министерства </w:t>
      </w:r>
      <w:bookmarkEnd w:id="2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просвещения России от 28.08.2020 г. № 442 «Об утверждении Порядка организации и осуществления образовательной деятельности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lastRenderedPageBreak/>
        <w:t>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</w:t>
      </w:r>
      <w:r w:rsidR="000259EF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санитарных правил СанПиН 1.2.3685-21.</w:t>
      </w:r>
    </w:p>
    <w:bookmarkEnd w:id="1"/>
    <w:p w14:paraId="06D45A3B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1.2. Организация учебного процесса и режим занятий</w:t>
      </w:r>
    </w:p>
    <w:p w14:paraId="1B964A8D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 Начало занятий 1 сентября. </w:t>
      </w:r>
    </w:p>
    <w:p w14:paraId="6FB6B0C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работу.</w:t>
      </w:r>
    </w:p>
    <w:p w14:paraId="4EA8ACEA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Учебная неделя шестидневная. </w:t>
      </w:r>
    </w:p>
    <w:p w14:paraId="37FE7921" w14:textId="77777777" w:rsidR="006940E9" w:rsidRPr="006940E9" w:rsidRDefault="006940E9" w:rsidP="00957A29">
      <w:pPr>
        <w:shd w:val="clear" w:color="auto" w:fill="FFFFFF"/>
        <w:spacing w:after="0" w:line="240" w:lineRule="atLeast"/>
        <w:ind w:left="3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Продолжительность занятия – 45 минут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с перерывами для отдыха 10 минут и большим перерывом для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приема пищи 20 минут.</w:t>
      </w:r>
    </w:p>
    <w:p w14:paraId="3879C4F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32856F93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семестрам.</w:t>
      </w:r>
    </w:p>
    <w:p w14:paraId="44163750" w14:textId="237EB903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Практика представляет собой вид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учебных занятий,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обеспечивающих практико-ориентированную подготовку обучающихся. Предусмотрены </w:t>
      </w:r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 xml:space="preserve">следующие виды практик: учебная и </w:t>
      </w:r>
      <w:bookmarkStart w:id="3" w:name="_Hlk198048402"/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>производственн</w:t>
      </w:r>
      <w:bookmarkEnd w:id="3"/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 xml:space="preserve">ая. </w:t>
      </w:r>
    </w:p>
    <w:p w14:paraId="2354DAE5" w14:textId="719DA4EB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Учебная и производственная практика проводится колледжем при освоении студентами профессиональных компетенции в рамках профессиональных модулей. Практика реализуется в несколько периодов в соответствии с графиком учебного процесса.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На втором курсе предусмотрены 6 недель учебной практики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и 5 недель 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производственн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ой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практики, на 3 курсе – </w:t>
      </w:r>
      <w:bookmarkStart w:id="4" w:name="_Hlk198048478"/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3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недели учебной практики и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6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недель 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производственной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практики</w:t>
      </w:r>
      <w:bookmarkEnd w:id="4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и на 4 курсе –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2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недели учебной практики и </w:t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12</w:t>
      </w:r>
      <w:r w:rsidR="00957A29" w:rsidRP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недель производственной практики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.</w:t>
      </w:r>
    </w:p>
    <w:p w14:paraId="095E4D13" w14:textId="47CCB399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   Цели и задачи практики определены в Положении о прохождении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учебной и производственной практики,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рассмотренном на Педагогическом совете, утверждённом директором колледжа. Для качественного проведения практики назначаются руководители практики от колледжа и организации соответствующей профилю подготовки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обучающихся. Экзамен квалификационный предусмотрен по каждому модулю с учетом прохождения практики. По профессиональному модулю ПМ. 04 Выполнение работ по рабочей профессии 18511 Слесарь по ремонту автомобилей предусмотрены учебная и производственная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практика, после чего студенты сдают экзамен квалификационный. Аттестация по итогам производственной практики проводится на основании результатов подтвержденных документами организаций.  </w:t>
      </w:r>
    </w:p>
    <w:p w14:paraId="01BF8921" w14:textId="77777777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        В состав аттестационной комиссии входят представители от организации и колледжа.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0CCC9193" w14:textId="6E02686C" w:rsidR="006940E9" w:rsidRPr="006940E9" w:rsidRDefault="006940E9" w:rsidP="00957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</w:t>
      </w:r>
      <w:r w:rsidR="00957A2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Время, отводимое на консультации, предусматривается за счет времени, отводимого на промежуточную аттестацию. </w:t>
      </w:r>
    </w:p>
    <w:p w14:paraId="1EF95FA3" w14:textId="641F4F84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</w:r>
      <w:r w:rsidR="00957A2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Каникулы предусмотрены в количестве 34 недель, в том числе 8 недель в зимний период.</w:t>
      </w:r>
    </w:p>
    <w:p w14:paraId="4CF5B990" w14:textId="77777777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>1.3. Общеобразовательный цикл</w:t>
      </w:r>
    </w:p>
    <w:p w14:paraId="11172130" w14:textId="77777777" w:rsidR="00810578" w:rsidRPr="006940E9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6DD92FC1" w14:textId="77777777" w:rsidR="00A20CC9" w:rsidRPr="00A20CC9" w:rsidRDefault="006940E9" w:rsidP="00A20CC9">
      <w:pPr>
        <w:pStyle w:val="af7"/>
        <w:ind w:left="142"/>
        <w:jc w:val="both"/>
        <w:rPr>
          <w:bCs/>
          <w:sz w:val="28"/>
        </w:rPr>
      </w:pPr>
      <w:r w:rsidRPr="006940E9">
        <w:rPr>
          <w:bCs/>
          <w:sz w:val="28"/>
        </w:rPr>
        <w:t xml:space="preserve">    </w:t>
      </w:r>
      <w:r w:rsidRPr="006940E9">
        <w:rPr>
          <w:bCs/>
          <w:sz w:val="28"/>
        </w:rPr>
        <w:tab/>
      </w:r>
      <w:bookmarkStart w:id="5" w:name="_Hlk138346776"/>
      <w:r w:rsidR="00A20CC9" w:rsidRPr="00A20CC9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</w:t>
      </w:r>
      <w:proofErr w:type="spellStart"/>
      <w:r w:rsidR="00A20CC9" w:rsidRPr="00A20CC9">
        <w:rPr>
          <w:bCs/>
          <w:sz w:val="28"/>
        </w:rPr>
        <w:t>Минпросвещения</w:t>
      </w:r>
      <w:proofErr w:type="spellEnd"/>
      <w:r w:rsidR="00A20CC9" w:rsidRPr="00A20CC9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50755537" w14:textId="2E6EB300" w:rsidR="00A20CC9" w:rsidRPr="007D3701" w:rsidRDefault="00A20CC9" w:rsidP="00A20CC9">
      <w:pPr>
        <w:pStyle w:val="af7"/>
        <w:ind w:left="142"/>
        <w:jc w:val="both"/>
        <w:rPr>
          <w:bCs/>
          <w:sz w:val="28"/>
        </w:rPr>
      </w:pPr>
      <w:r w:rsidRPr="00A20CC9">
        <w:rPr>
          <w:bCs/>
          <w:sz w:val="28"/>
        </w:rPr>
        <w:tab/>
        <w:t>Общеобразовательный цикл содержит 10 общих базовых учебных дисциплин (Русский язык, Литература, История, Обществознание, География, Иностранный язык, Физическая культура, Основы безопасности и защиты Родины, Химия, Биология), 3 общих профильных учебных дисциплин (Математика (включая алгебру, начала математического анализа, геометрию), Информатика, Физика)</w:t>
      </w:r>
      <w:r w:rsidR="00810578">
        <w:rPr>
          <w:bCs/>
          <w:sz w:val="28"/>
        </w:rPr>
        <w:t xml:space="preserve">. </w:t>
      </w:r>
    </w:p>
    <w:p w14:paraId="0542E31A" w14:textId="77777777" w:rsidR="00810578" w:rsidRDefault="00EF0E6D" w:rsidP="00EF0E6D">
      <w:pPr>
        <w:pStyle w:val="af7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</w:p>
    <w:p w14:paraId="484FB1FB" w14:textId="77777777" w:rsidR="00810578" w:rsidRDefault="00810578" w:rsidP="00EF0E6D">
      <w:pPr>
        <w:pStyle w:val="af7"/>
        <w:ind w:left="142"/>
        <w:jc w:val="both"/>
        <w:rPr>
          <w:bCs/>
          <w:sz w:val="28"/>
        </w:rPr>
      </w:pPr>
    </w:p>
    <w:p w14:paraId="274B94D5" w14:textId="77777777" w:rsidR="00810578" w:rsidRDefault="00810578" w:rsidP="00EF0E6D">
      <w:pPr>
        <w:pStyle w:val="af7"/>
        <w:ind w:left="142"/>
        <w:jc w:val="both"/>
        <w:rPr>
          <w:bCs/>
          <w:sz w:val="28"/>
        </w:rPr>
      </w:pPr>
    </w:p>
    <w:p w14:paraId="316E83D0" w14:textId="77777777" w:rsidR="00810578" w:rsidRDefault="00810578" w:rsidP="00EF0E6D">
      <w:pPr>
        <w:pStyle w:val="af7"/>
        <w:ind w:left="142"/>
        <w:jc w:val="both"/>
        <w:rPr>
          <w:bCs/>
          <w:sz w:val="28"/>
        </w:rPr>
      </w:pPr>
    </w:p>
    <w:p w14:paraId="22435BE8" w14:textId="77777777" w:rsidR="00810578" w:rsidRDefault="00810578" w:rsidP="00EF0E6D">
      <w:pPr>
        <w:pStyle w:val="af7"/>
        <w:ind w:left="142"/>
        <w:jc w:val="both"/>
        <w:rPr>
          <w:bCs/>
          <w:sz w:val="28"/>
        </w:rPr>
      </w:pPr>
    </w:p>
    <w:p w14:paraId="52879C99" w14:textId="77C38146" w:rsidR="00EF0E6D" w:rsidRDefault="00EF0E6D" w:rsidP="00EF0E6D">
      <w:pPr>
        <w:pStyle w:val="af7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</w:p>
    <w:bookmarkEnd w:id="5"/>
    <w:p w14:paraId="378F6C3B" w14:textId="77777777" w:rsid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 xml:space="preserve">1.4. Формирование вариативной части ППССЗ </w:t>
      </w:r>
    </w:p>
    <w:p w14:paraId="709C4DD8" w14:textId="77777777" w:rsidR="00810578" w:rsidRPr="006940E9" w:rsidRDefault="00810578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3CD9332B" w14:textId="28607CCF" w:rsidR="006940E9" w:rsidRPr="006940E9" w:rsidRDefault="006940E9" w:rsidP="003474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 w:rsid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с</w:t>
      </w:r>
      <w:r w:rsidR="00810578" w:rsidRP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оциально-гуманитарн</w:t>
      </w:r>
      <w:r w:rsid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ого</w:t>
      </w:r>
      <w:r w:rsidR="00810578" w:rsidRP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цикл</w:t>
      </w:r>
      <w:r w:rsid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а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, цикла общепрофессиональных дисциплин и профессионального цикла. Введена новая дисциплина </w:t>
      </w:r>
      <w:r w:rsidR="00810578" w:rsidRP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СГ.07 </w:t>
      </w:r>
      <w:proofErr w:type="spellStart"/>
      <w:r w:rsidR="00810578" w:rsidRP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Кубановедение</w:t>
      </w:r>
      <w:proofErr w:type="spellEnd"/>
      <w:r w:rsidR="0081057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738CC93E" w14:textId="77777777" w:rsid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</w:t>
      </w:r>
      <w:bookmarkStart w:id="6" w:name="_Hlk138346952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ОКВЕДа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bookmarkEnd w:id="6"/>
    <w:p w14:paraId="7B113A71" w14:textId="1661AFAF" w:rsidR="006940E9" w:rsidRPr="006940E9" w:rsidRDefault="00C85421" w:rsidP="00C85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</w:r>
    </w:p>
    <w:p w14:paraId="5EFC090B" w14:textId="77777777" w:rsid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Распределение вариативной </w:t>
      </w:r>
      <w:r w:rsidR="00EF0E6D"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части ППССЗ по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циклам</w:t>
      </w:r>
    </w:p>
    <w:p w14:paraId="215DBF0D" w14:textId="77777777" w:rsidR="00D33E8B" w:rsidRDefault="00D33E8B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D33E8B" w:rsidRPr="00670705" w14:paraId="72866DAB" w14:textId="77777777" w:rsidTr="0034134C">
        <w:trPr>
          <w:trHeight w:val="336"/>
        </w:trPr>
        <w:tc>
          <w:tcPr>
            <w:tcW w:w="1101" w:type="dxa"/>
            <w:vMerge w:val="restart"/>
            <w:vAlign w:val="center"/>
          </w:tcPr>
          <w:p w14:paraId="48A3C9FC" w14:textId="77777777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4E8895DF" w14:textId="77777777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68EA773B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05ED0FDE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D33E8B" w:rsidRPr="00670705" w14:paraId="125F03A0" w14:textId="77777777" w:rsidTr="0034134C">
        <w:trPr>
          <w:trHeight w:val="70"/>
        </w:trPr>
        <w:tc>
          <w:tcPr>
            <w:tcW w:w="1101" w:type="dxa"/>
            <w:vMerge/>
            <w:vAlign w:val="center"/>
          </w:tcPr>
          <w:p w14:paraId="2A2A37E7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30AF5948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00FA1E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0A883E5F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27CD8473" w14:textId="77777777" w:rsidR="00D33E8B" w:rsidRPr="00670705" w:rsidRDefault="00D33E8B" w:rsidP="0034134C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33E8B" w:rsidRPr="00670705" w14:paraId="1F854C52" w14:textId="77777777" w:rsidTr="0034134C">
        <w:trPr>
          <w:trHeight w:val="70"/>
        </w:trPr>
        <w:tc>
          <w:tcPr>
            <w:tcW w:w="1101" w:type="dxa"/>
            <w:vAlign w:val="center"/>
          </w:tcPr>
          <w:p w14:paraId="621ACE6A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1F4D1E">
              <w:rPr>
                <w:b/>
                <w:sz w:val="24"/>
                <w:szCs w:val="24"/>
              </w:rPr>
              <w:t xml:space="preserve">СГ.00 </w:t>
            </w:r>
          </w:p>
        </w:tc>
        <w:tc>
          <w:tcPr>
            <w:tcW w:w="5953" w:type="dxa"/>
            <w:vAlign w:val="center"/>
          </w:tcPr>
          <w:p w14:paraId="396DA8AD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FF65EE">
              <w:rPr>
                <w:b/>
                <w:sz w:val="24"/>
                <w:szCs w:val="24"/>
              </w:rPr>
              <w:t xml:space="preserve">Социально-гуманитарный цикл </w:t>
            </w:r>
          </w:p>
        </w:tc>
        <w:tc>
          <w:tcPr>
            <w:tcW w:w="2552" w:type="dxa"/>
          </w:tcPr>
          <w:p w14:paraId="3EECCB77" w14:textId="6A45D23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D33E8B">
              <w:rPr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2976" w:type="dxa"/>
            <w:vAlign w:val="center"/>
          </w:tcPr>
          <w:p w14:paraId="1D466D2C" w14:textId="0976D010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 w:rsidRPr="00D33E8B">
              <w:rPr>
                <w:b/>
                <w:sz w:val="24"/>
                <w:szCs w:val="24"/>
              </w:rPr>
              <w:t>618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1D6FBC4" w14:textId="0FD51794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14</w:t>
            </w:r>
          </w:p>
        </w:tc>
      </w:tr>
      <w:tr w:rsidR="00D33E8B" w:rsidRPr="00670705" w14:paraId="121C682C" w14:textId="77777777" w:rsidTr="0034134C">
        <w:tc>
          <w:tcPr>
            <w:tcW w:w="1101" w:type="dxa"/>
            <w:vAlign w:val="center"/>
          </w:tcPr>
          <w:p w14:paraId="57CDAF84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08D350F8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2DD5F0CB" w14:textId="4804C3F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D33E8B">
              <w:rPr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2976" w:type="dxa"/>
            <w:vAlign w:val="center"/>
          </w:tcPr>
          <w:p w14:paraId="03836627" w14:textId="25C4D793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752</w:t>
            </w:r>
          </w:p>
        </w:tc>
        <w:tc>
          <w:tcPr>
            <w:tcW w:w="2410" w:type="dxa"/>
          </w:tcPr>
          <w:p w14:paraId="62F2A7CE" w14:textId="06AB7A72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248</w:t>
            </w:r>
          </w:p>
        </w:tc>
      </w:tr>
      <w:tr w:rsidR="00D33E8B" w:rsidRPr="00670705" w14:paraId="7F535D67" w14:textId="77777777" w:rsidTr="0034134C">
        <w:tc>
          <w:tcPr>
            <w:tcW w:w="1101" w:type="dxa"/>
            <w:vAlign w:val="center"/>
          </w:tcPr>
          <w:p w14:paraId="66D52DC2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1B495A26" w14:textId="77777777" w:rsidR="00D33E8B" w:rsidRPr="00670705" w:rsidRDefault="00D33E8B" w:rsidP="0034134C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8142225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944</w:t>
            </w:r>
          </w:p>
        </w:tc>
        <w:tc>
          <w:tcPr>
            <w:tcW w:w="2976" w:type="dxa"/>
            <w:vAlign w:val="center"/>
          </w:tcPr>
          <w:p w14:paraId="676EC413" w14:textId="3CCFC9B7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 w:rsidRPr="004C0AC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87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1F64F68E" w14:textId="10BF596E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33E8B" w:rsidRPr="00670705" w14:paraId="3B5743C4" w14:textId="77777777" w:rsidTr="0034134C">
        <w:tc>
          <w:tcPr>
            <w:tcW w:w="1101" w:type="dxa"/>
            <w:vAlign w:val="center"/>
          </w:tcPr>
          <w:p w14:paraId="3C3344FC" w14:textId="77777777" w:rsidR="00D33E8B" w:rsidRPr="00670705" w:rsidRDefault="00D33E8B" w:rsidP="003413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5EA4819" w14:textId="77777777" w:rsidR="00D33E8B" w:rsidRPr="00670705" w:rsidRDefault="00D33E8B" w:rsidP="0034134C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57DCA4AC" w14:textId="16B41085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952</w:t>
            </w:r>
          </w:p>
        </w:tc>
        <w:tc>
          <w:tcPr>
            <w:tcW w:w="2976" w:type="dxa"/>
            <w:vAlign w:val="center"/>
          </w:tcPr>
          <w:p w14:paraId="46A64029" w14:textId="1C08BE7B" w:rsidR="00D33E8B" w:rsidRPr="00670705" w:rsidRDefault="00D33E8B" w:rsidP="0034134C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248</w:t>
            </w:r>
          </w:p>
        </w:tc>
        <w:tc>
          <w:tcPr>
            <w:tcW w:w="2410" w:type="dxa"/>
          </w:tcPr>
          <w:p w14:paraId="72F85163" w14:textId="77777777" w:rsidR="00D33E8B" w:rsidRPr="00670705" w:rsidRDefault="00D33E8B" w:rsidP="0034134C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06C82E45" w14:textId="77777777" w:rsidR="00D33E8B" w:rsidRPr="006940E9" w:rsidRDefault="00D33E8B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05F3DEEA" w14:textId="77777777"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</w:r>
    </w:p>
    <w:p w14:paraId="5D6FF3C9" w14:textId="77777777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690A5F62" w14:textId="77777777" w:rsidR="00D33E8B" w:rsidRDefault="00D33E8B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D0F78FA" w14:textId="77777777" w:rsidR="00D33E8B" w:rsidRDefault="00D33E8B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28FD7B1" w14:textId="77777777" w:rsidR="00D33E8B" w:rsidRDefault="00D33E8B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86009E9" w14:textId="77777777" w:rsidR="00D33E8B" w:rsidRPr="006940E9" w:rsidRDefault="00D33E8B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78D996A5" w14:textId="77777777" w:rsidR="00810578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153DCA4" w14:textId="77777777" w:rsidR="00810578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1562348D" w14:textId="77777777" w:rsidR="00810578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1378207B" w14:textId="77777777" w:rsidR="00810578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6F539A10" w14:textId="77777777" w:rsidR="00810578" w:rsidRDefault="0081057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1B0EA16" w14:textId="0282CF33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Распределение вариативной части ППССЗ по дисциплинам, профессиональным модулям</w:t>
      </w:r>
    </w:p>
    <w:p w14:paraId="7B10EEA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6940E9" w:rsidRPr="006940E9" w14:paraId="6E7F110E" w14:textId="77777777" w:rsidTr="00EF0E6D">
        <w:tc>
          <w:tcPr>
            <w:tcW w:w="8330" w:type="dxa"/>
          </w:tcPr>
          <w:p w14:paraId="53A0AABA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55C2908A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242FD859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5A8B9C7B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38FF05D5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Практические</w:t>
            </w:r>
          </w:p>
          <w:p w14:paraId="2A8F8C7B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600D04D4" w14:textId="77777777" w:rsidR="006940E9" w:rsidRPr="00997D9A" w:rsidRDefault="006940E9" w:rsidP="004477CA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997D9A">
              <w:rPr>
                <w:b/>
                <w:color w:val="000000"/>
                <w:w w:val="90"/>
                <w:sz w:val="24"/>
                <w:szCs w:val="24"/>
              </w:rPr>
              <w:t>Практика</w:t>
            </w:r>
          </w:p>
        </w:tc>
      </w:tr>
      <w:tr w:rsidR="006940E9" w:rsidRPr="006940E9" w14:paraId="29029E08" w14:textId="77777777" w:rsidTr="00EF0E6D">
        <w:tc>
          <w:tcPr>
            <w:tcW w:w="8330" w:type="dxa"/>
          </w:tcPr>
          <w:p w14:paraId="1BBE3056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A511C98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4C2ECC1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501736C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3B59867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8A47AAB" w14:textId="77777777" w:rsidR="006940E9" w:rsidRPr="00B764BD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B764BD">
              <w:rPr>
                <w:b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4477CA" w:rsidRPr="006940E9" w14:paraId="3892C0B9" w14:textId="77777777" w:rsidTr="001123B9">
        <w:tc>
          <w:tcPr>
            <w:tcW w:w="8330" w:type="dxa"/>
          </w:tcPr>
          <w:p w14:paraId="64755D50" w14:textId="65388198" w:rsidR="004477CA" w:rsidRPr="004477CA" w:rsidRDefault="00997D9A" w:rsidP="004477CA">
            <w:pPr>
              <w:jc w:val="both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997D9A">
              <w:rPr>
                <w:b/>
                <w:bCs/>
                <w:color w:val="000000"/>
                <w:w w:val="90"/>
                <w:sz w:val="28"/>
                <w:szCs w:val="28"/>
              </w:rPr>
              <w:t>СГ.00</w:t>
            </w:r>
            <w:r w:rsidRPr="00997D9A">
              <w:rPr>
                <w:b/>
                <w:bCs/>
                <w:color w:val="000000"/>
                <w:w w:val="90"/>
                <w:sz w:val="28"/>
                <w:szCs w:val="28"/>
              </w:rPr>
              <w:tab/>
            </w:r>
            <w:bookmarkStart w:id="7" w:name="_Hlk198048681"/>
            <w:r w:rsidRPr="00997D9A">
              <w:rPr>
                <w:b/>
                <w:bCs/>
                <w:color w:val="000000"/>
                <w:w w:val="90"/>
                <w:sz w:val="28"/>
                <w:szCs w:val="28"/>
              </w:rPr>
              <w:t>Социально-гуманитарный цикл</w:t>
            </w:r>
            <w:bookmarkEnd w:id="7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89C00D" w14:textId="34A41FA3" w:rsidR="004477CA" w:rsidRPr="00B764BD" w:rsidRDefault="00B764BD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114</w:t>
            </w:r>
          </w:p>
        </w:tc>
        <w:tc>
          <w:tcPr>
            <w:tcW w:w="1559" w:type="dxa"/>
          </w:tcPr>
          <w:p w14:paraId="10995B1D" w14:textId="175E8064" w:rsidR="004477CA" w:rsidRPr="00B764BD" w:rsidRDefault="00B764BD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6491756" w14:textId="2FF1EBF9" w:rsidR="004477CA" w:rsidRPr="00B764BD" w:rsidRDefault="00B764BD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14:paraId="1D113A1A" w14:textId="7FC21F86" w:rsidR="004477CA" w:rsidRPr="00B764BD" w:rsidRDefault="00B764BD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14:paraId="38EEB496" w14:textId="5540552F" w:rsidR="004477CA" w:rsidRPr="00B764BD" w:rsidRDefault="00B764BD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4477CA" w:rsidRPr="006940E9" w14:paraId="16924C68" w14:textId="77777777" w:rsidTr="001123B9">
        <w:tc>
          <w:tcPr>
            <w:tcW w:w="8330" w:type="dxa"/>
          </w:tcPr>
          <w:p w14:paraId="70F85810" w14:textId="6C3A7CAA" w:rsidR="004477CA" w:rsidRPr="004477CA" w:rsidRDefault="004477CA" w:rsidP="004477CA">
            <w:pPr>
              <w:jc w:val="both"/>
              <w:rPr>
                <w:bCs/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СГ.02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575C5F" w14:textId="3FF56320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14:paraId="6C7F540B" w14:textId="43E8A59B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BC8184A" w14:textId="0052B7F9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7658CE2F" w14:textId="43368FDF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14:paraId="47EAD24A" w14:textId="1F3A2422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4477CA" w:rsidRPr="006940E9" w14:paraId="0AEFBB62" w14:textId="77777777" w:rsidTr="001123B9">
        <w:tc>
          <w:tcPr>
            <w:tcW w:w="8330" w:type="dxa"/>
          </w:tcPr>
          <w:p w14:paraId="4882A30F" w14:textId="06B99A2C" w:rsidR="004477CA" w:rsidRPr="004477CA" w:rsidRDefault="004477CA" w:rsidP="004477CA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СГ.04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B65934" w14:textId="66FEC023" w:rsidR="004477CA" w:rsidRPr="00B764BD" w:rsidRDefault="00B764BD" w:rsidP="00B764BD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2C89092B" w14:textId="561DDFAC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03171F7" w14:textId="531AA4F9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23EDE52D" w14:textId="344D29A3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14:paraId="787DBE05" w14:textId="0F4328AF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4477CA" w:rsidRPr="006940E9" w14:paraId="42269FAC" w14:textId="77777777" w:rsidTr="001123B9">
        <w:tc>
          <w:tcPr>
            <w:tcW w:w="8330" w:type="dxa"/>
          </w:tcPr>
          <w:p w14:paraId="29F451EE" w14:textId="7F5C93CF" w:rsidR="004477CA" w:rsidRPr="004477CA" w:rsidRDefault="004477CA" w:rsidP="004477CA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СГ.05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F7DB33" w14:textId="1E7C8C94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B764BD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6BA0EECB" w14:textId="4B5F0C86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7F5D597" w14:textId="1870432E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4D0FAE70" w14:textId="25CDFC4D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6DA3DB72" w14:textId="6A54DF7A" w:rsidR="004477CA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B764BD" w:rsidRPr="006940E9" w14:paraId="4E7F6F61" w14:textId="77777777" w:rsidTr="001123B9">
        <w:tc>
          <w:tcPr>
            <w:tcW w:w="8330" w:type="dxa"/>
          </w:tcPr>
          <w:p w14:paraId="5EC85BAE" w14:textId="533F5CC1" w:rsidR="00B764BD" w:rsidRPr="004477CA" w:rsidRDefault="00B764BD" w:rsidP="00B764BD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СГ.06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Основы бережливого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7720604" w14:textId="2D5ADB33" w:rsidR="00B764BD" w:rsidRPr="00B764BD" w:rsidRDefault="00B764BD" w:rsidP="00B764BD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7C5D9F31" w14:textId="0A66057E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EB10F8A" w14:textId="06ED78FC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9ADFAF8" w14:textId="0D9C8AFC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0281F422" w14:textId="453A7DCA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B764BD" w:rsidRPr="006940E9" w14:paraId="0C2AF48A" w14:textId="77777777" w:rsidTr="00043F90">
        <w:tc>
          <w:tcPr>
            <w:tcW w:w="8330" w:type="dxa"/>
          </w:tcPr>
          <w:p w14:paraId="09E0AA78" w14:textId="4966C6D2" w:rsidR="00B764BD" w:rsidRPr="004477CA" w:rsidRDefault="00B764BD" w:rsidP="00B764BD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bookmarkStart w:id="8" w:name="_Hlk198048730"/>
            <w:r w:rsidRPr="004477CA">
              <w:rPr>
                <w:color w:val="000000"/>
                <w:w w:val="90"/>
                <w:sz w:val="28"/>
                <w:szCs w:val="28"/>
              </w:rPr>
              <w:t>СГ.07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proofErr w:type="spellStart"/>
            <w:r w:rsidRPr="004477CA">
              <w:rPr>
                <w:color w:val="000000"/>
                <w:w w:val="90"/>
                <w:sz w:val="28"/>
                <w:szCs w:val="28"/>
              </w:rPr>
              <w:t>Кубановедение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F879FD" w14:textId="4437853F" w:rsidR="00B764BD" w:rsidRPr="00B764BD" w:rsidRDefault="00B764BD" w:rsidP="00B764BD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</w:t>
            </w:r>
            <w:r w:rsidRPr="00B764BD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796CA1D1" w14:textId="712B9D6B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788D6FF" w14:textId="05AE0935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14:paraId="37ACC915" w14:textId="75B20D20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14:paraId="7AAAF94D" w14:textId="512CF172" w:rsidR="00B764BD" w:rsidRPr="00B764BD" w:rsidRDefault="00B764BD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bookmarkEnd w:id="8"/>
      <w:tr w:rsidR="00B764BD" w:rsidRPr="006940E9" w14:paraId="4218D42C" w14:textId="77777777" w:rsidTr="00EF0E6D">
        <w:tc>
          <w:tcPr>
            <w:tcW w:w="8330" w:type="dxa"/>
            <w:vAlign w:val="center"/>
          </w:tcPr>
          <w:p w14:paraId="66F40575" w14:textId="2B2F146D" w:rsidR="00B764BD" w:rsidRPr="004477CA" w:rsidRDefault="00B764BD" w:rsidP="00B764BD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b/>
                <w:color w:val="000000"/>
                <w:w w:val="90"/>
                <w:sz w:val="28"/>
                <w:szCs w:val="28"/>
              </w:rPr>
              <w:t>ОП.00</w:t>
            </w:r>
            <w:r>
              <w:rPr>
                <w:b/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b/>
                <w:color w:val="000000"/>
                <w:w w:val="90"/>
                <w:sz w:val="28"/>
                <w:szCs w:val="28"/>
              </w:rPr>
              <w:t>Общепрофессиональный цикл</w:t>
            </w:r>
          </w:p>
        </w:tc>
        <w:tc>
          <w:tcPr>
            <w:tcW w:w="1559" w:type="dxa"/>
          </w:tcPr>
          <w:p w14:paraId="3A82439A" w14:textId="26E3141C" w:rsidR="00B764BD" w:rsidRPr="00B764BD" w:rsidRDefault="00651019" w:rsidP="00B764BD">
            <w:pPr>
              <w:widowControl w:val="0"/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>
              <w:rPr>
                <w:b/>
                <w:color w:val="000000"/>
                <w:w w:val="90"/>
                <w:sz w:val="28"/>
                <w:szCs w:val="28"/>
              </w:rPr>
              <w:t>248</w:t>
            </w:r>
          </w:p>
        </w:tc>
        <w:tc>
          <w:tcPr>
            <w:tcW w:w="1559" w:type="dxa"/>
          </w:tcPr>
          <w:p w14:paraId="32684C94" w14:textId="70872A9E" w:rsidR="00B764BD" w:rsidRPr="00B764BD" w:rsidRDefault="00651019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64E973D" w14:textId="64212EDD" w:rsidR="00B764BD" w:rsidRPr="00B764BD" w:rsidRDefault="00651019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14:paraId="700CF851" w14:textId="726521AB" w:rsidR="00B764BD" w:rsidRPr="00B764BD" w:rsidRDefault="00651019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150</w:t>
            </w:r>
          </w:p>
        </w:tc>
        <w:tc>
          <w:tcPr>
            <w:tcW w:w="992" w:type="dxa"/>
          </w:tcPr>
          <w:p w14:paraId="3C9F309D" w14:textId="2CC992D6" w:rsidR="00B764BD" w:rsidRPr="00B764BD" w:rsidRDefault="00651019" w:rsidP="00B764BD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B764BD" w:rsidRPr="006940E9" w14:paraId="25202866" w14:textId="77777777" w:rsidTr="00EF0E6D">
        <w:tc>
          <w:tcPr>
            <w:tcW w:w="8330" w:type="dxa"/>
            <w:vAlign w:val="center"/>
          </w:tcPr>
          <w:p w14:paraId="4D906D5B" w14:textId="72BE4B2C" w:rsidR="00B764BD" w:rsidRPr="004477CA" w:rsidRDefault="00B764BD" w:rsidP="00B764BD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ОП.01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Инженерная графика</w:t>
            </w:r>
          </w:p>
        </w:tc>
        <w:tc>
          <w:tcPr>
            <w:tcW w:w="1559" w:type="dxa"/>
          </w:tcPr>
          <w:p w14:paraId="38C01FF0" w14:textId="0AB55139" w:rsidR="00B764BD" w:rsidRPr="00B764BD" w:rsidRDefault="00651019" w:rsidP="00B764BD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14:paraId="3D9618E6" w14:textId="68F9B3B9" w:rsidR="00B764BD" w:rsidRPr="00B764BD" w:rsidRDefault="00651019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4245F9CF" w14:textId="53A9CF50" w:rsidR="00B764BD" w:rsidRPr="00B764BD" w:rsidRDefault="00651019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118D5444" w14:textId="2108E123" w:rsidR="00B764BD" w:rsidRPr="00B764BD" w:rsidRDefault="00651019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14:paraId="75E674EA" w14:textId="6CB1BED9" w:rsidR="00B764BD" w:rsidRPr="00B764BD" w:rsidRDefault="00651019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B764BD" w:rsidRPr="006940E9" w14:paraId="7387B2FB" w14:textId="77777777" w:rsidTr="00EF0E6D">
        <w:tc>
          <w:tcPr>
            <w:tcW w:w="8330" w:type="dxa"/>
            <w:vAlign w:val="center"/>
          </w:tcPr>
          <w:p w14:paraId="5DBAA067" w14:textId="1A8C18A9" w:rsidR="00B764BD" w:rsidRPr="004477CA" w:rsidRDefault="00B764BD" w:rsidP="00B764BD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Техническая механика</w:t>
            </w:r>
          </w:p>
        </w:tc>
        <w:tc>
          <w:tcPr>
            <w:tcW w:w="1559" w:type="dxa"/>
          </w:tcPr>
          <w:p w14:paraId="5BA876F8" w14:textId="21E6F2A2" w:rsidR="00B764BD" w:rsidRPr="00B764BD" w:rsidRDefault="00190BE0" w:rsidP="00B764BD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14:paraId="68E8E2FB" w14:textId="33F6E90D" w:rsidR="00B764BD" w:rsidRPr="00B764BD" w:rsidRDefault="00190BE0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49589DAF" w14:textId="0B3FE5F1" w:rsidR="00B764BD" w:rsidRPr="00B764BD" w:rsidRDefault="00190BE0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14:paraId="67A62EFE" w14:textId="18D78386" w:rsidR="00B764BD" w:rsidRPr="00B764BD" w:rsidRDefault="00190BE0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14:paraId="6D65C01B" w14:textId="1EDD7DE1" w:rsidR="00B764BD" w:rsidRPr="00B764BD" w:rsidRDefault="00190BE0" w:rsidP="00B764BD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0D903D66" w14:textId="77777777" w:rsidTr="00EF0E6D">
        <w:tc>
          <w:tcPr>
            <w:tcW w:w="8330" w:type="dxa"/>
            <w:vAlign w:val="center"/>
          </w:tcPr>
          <w:p w14:paraId="37EA4C08" w14:textId="518C247D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ОП.03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Электротехника и электроника</w:t>
            </w:r>
          </w:p>
        </w:tc>
        <w:tc>
          <w:tcPr>
            <w:tcW w:w="1559" w:type="dxa"/>
          </w:tcPr>
          <w:p w14:paraId="3273AAB2" w14:textId="13CA3570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14:paraId="1A6835B3" w14:textId="4F70C541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AE0CEFF" w14:textId="344C37F7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14:paraId="0D71E49B" w14:textId="6B0BC10A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14:paraId="655BCB39" w14:textId="3CF99352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591FE4F8" w14:textId="77777777" w:rsidTr="00EF0E6D">
        <w:tc>
          <w:tcPr>
            <w:tcW w:w="8330" w:type="dxa"/>
            <w:vAlign w:val="center"/>
          </w:tcPr>
          <w:p w14:paraId="719036E9" w14:textId="1AA72407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ОП.04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Материаловедение</w:t>
            </w:r>
          </w:p>
        </w:tc>
        <w:tc>
          <w:tcPr>
            <w:tcW w:w="1559" w:type="dxa"/>
          </w:tcPr>
          <w:p w14:paraId="44978613" w14:textId="35DB0CB1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14:paraId="03FF6371" w14:textId="2FC0FA36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7796A609" w14:textId="49B49BA8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696CAC1D" w14:textId="30C4629C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0913D6B0" w14:textId="139C6E0D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31275E08" w14:textId="77777777" w:rsidTr="00EF0E6D">
        <w:tc>
          <w:tcPr>
            <w:tcW w:w="8330" w:type="dxa"/>
            <w:vAlign w:val="center"/>
          </w:tcPr>
          <w:p w14:paraId="379FDF6D" w14:textId="6892BBE1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ОП.05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Метрология, стандартизация, сертификация</w:t>
            </w:r>
          </w:p>
        </w:tc>
        <w:tc>
          <w:tcPr>
            <w:tcW w:w="1559" w:type="dxa"/>
          </w:tcPr>
          <w:p w14:paraId="0B4B3091" w14:textId="5AE7101A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5E92E797" w14:textId="2DFB547C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44CB7F8B" w14:textId="4D8F60C9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4DE8E2B8" w14:textId="67C2F8F7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7A4E83E8" w14:textId="258CCDA0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148FAA1F" w14:textId="77777777" w:rsidTr="00EF0E6D">
        <w:tc>
          <w:tcPr>
            <w:tcW w:w="8330" w:type="dxa"/>
            <w:vAlign w:val="center"/>
          </w:tcPr>
          <w:p w14:paraId="4E4F3165" w14:textId="7D854C1E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ОП.06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4477CA">
              <w:rPr>
                <w:color w:val="000000"/>
                <w:w w:val="90"/>
                <w:sz w:val="28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1559" w:type="dxa"/>
          </w:tcPr>
          <w:p w14:paraId="4F26DD63" w14:textId="3F948777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5</w:t>
            </w:r>
            <w:r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2107F5CF" w14:textId="1F368802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496DCDAE" w14:textId="2966A5AF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47870FE" w14:textId="4FB11E5A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14:paraId="6B937F83" w14:textId="716B51E7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21605102" w14:textId="77777777" w:rsidTr="00F00F97">
        <w:tc>
          <w:tcPr>
            <w:tcW w:w="8330" w:type="dxa"/>
            <w:vAlign w:val="center"/>
          </w:tcPr>
          <w:p w14:paraId="13F3ECFE" w14:textId="50C50B20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ОП.07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Правовое обеспечение профессиональной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D7805A" w14:textId="3AC6D29D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B764BD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5963B963" w14:textId="788A9E82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1CBE9BF" w14:textId="78EFDA62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6D33BF8" w14:textId="2499D6DE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50B09566" w14:textId="3CD4C077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0DCB5656" w14:textId="77777777" w:rsidTr="00EF0E6D">
        <w:tc>
          <w:tcPr>
            <w:tcW w:w="8330" w:type="dxa"/>
            <w:vAlign w:val="center"/>
          </w:tcPr>
          <w:p w14:paraId="21FCC611" w14:textId="61850510" w:rsidR="00190BE0" w:rsidRPr="004477CA" w:rsidRDefault="00190BE0" w:rsidP="00190BE0">
            <w:pPr>
              <w:jc w:val="both"/>
              <w:rPr>
                <w:b/>
                <w:color w:val="000000"/>
                <w:w w:val="90"/>
                <w:sz w:val="28"/>
                <w:szCs w:val="28"/>
              </w:rPr>
            </w:pPr>
            <w:r w:rsidRPr="004477CA">
              <w:rPr>
                <w:b/>
                <w:color w:val="000000"/>
                <w:w w:val="90"/>
                <w:sz w:val="28"/>
                <w:szCs w:val="28"/>
              </w:rPr>
              <w:t>П.00</w:t>
            </w:r>
            <w:r>
              <w:rPr>
                <w:b/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b/>
                <w:color w:val="000000"/>
                <w:w w:val="90"/>
                <w:sz w:val="28"/>
                <w:szCs w:val="28"/>
              </w:rPr>
              <w:t>Профессиональный цикл</w:t>
            </w:r>
          </w:p>
        </w:tc>
        <w:tc>
          <w:tcPr>
            <w:tcW w:w="1559" w:type="dxa"/>
            <w:vAlign w:val="center"/>
          </w:tcPr>
          <w:p w14:paraId="79473AB0" w14:textId="18210636" w:rsidR="00190BE0" w:rsidRPr="00B764BD" w:rsidRDefault="00190BE0" w:rsidP="00190BE0">
            <w:pPr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>
              <w:rPr>
                <w:b/>
                <w:color w:val="000000"/>
                <w:w w:val="90"/>
                <w:sz w:val="28"/>
                <w:szCs w:val="28"/>
              </w:rPr>
              <w:t>934</w:t>
            </w:r>
          </w:p>
        </w:tc>
        <w:tc>
          <w:tcPr>
            <w:tcW w:w="1559" w:type="dxa"/>
          </w:tcPr>
          <w:p w14:paraId="3CA35AD6" w14:textId="54E821B8" w:rsidR="00190BE0" w:rsidRPr="00B764BD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14:paraId="61E0A8F8" w14:textId="7CB02EA5" w:rsidR="00190BE0" w:rsidRPr="00B764BD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286</w:t>
            </w:r>
          </w:p>
        </w:tc>
        <w:tc>
          <w:tcPr>
            <w:tcW w:w="1276" w:type="dxa"/>
          </w:tcPr>
          <w:p w14:paraId="02BF1B26" w14:textId="3A0BDBC2" w:rsidR="00190BE0" w:rsidRPr="00B764BD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292</w:t>
            </w:r>
          </w:p>
        </w:tc>
        <w:tc>
          <w:tcPr>
            <w:tcW w:w="992" w:type="dxa"/>
          </w:tcPr>
          <w:p w14:paraId="7881273D" w14:textId="3D6DFB92" w:rsidR="00190BE0" w:rsidRPr="00B764BD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324</w:t>
            </w:r>
          </w:p>
        </w:tc>
      </w:tr>
      <w:tr w:rsidR="00190BE0" w:rsidRPr="006940E9" w14:paraId="26446475" w14:textId="77777777" w:rsidTr="005646C1">
        <w:tc>
          <w:tcPr>
            <w:tcW w:w="8330" w:type="dxa"/>
            <w:vAlign w:val="center"/>
          </w:tcPr>
          <w:p w14:paraId="4CBBDF82" w14:textId="0DBC45F9" w:rsidR="00190BE0" w:rsidRPr="00CF5858" w:rsidRDefault="00190BE0" w:rsidP="00190BE0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CF5858">
              <w:rPr>
                <w:b/>
                <w:color w:val="000000"/>
                <w:w w:val="90"/>
                <w:sz w:val="24"/>
                <w:szCs w:val="24"/>
              </w:rPr>
              <w:t>ПМ. 01</w:t>
            </w:r>
            <w:r w:rsidRPr="00CF5858">
              <w:rPr>
                <w:b/>
                <w:color w:val="000000"/>
                <w:w w:val="90"/>
                <w:sz w:val="24"/>
                <w:szCs w:val="24"/>
              </w:rPr>
              <w:t xml:space="preserve"> </w:t>
            </w:r>
            <w:r w:rsidRPr="00CF5858">
              <w:rPr>
                <w:b/>
                <w:color w:val="000000"/>
                <w:w w:val="90"/>
                <w:sz w:val="24"/>
                <w:szCs w:val="24"/>
              </w:rPr>
              <w:t>Диагностика, техническое обслуживание и ремонт автотранспортных средств и их компонентов</w:t>
            </w:r>
          </w:p>
        </w:tc>
        <w:tc>
          <w:tcPr>
            <w:tcW w:w="1559" w:type="dxa"/>
            <w:vAlign w:val="center"/>
          </w:tcPr>
          <w:p w14:paraId="5E7A55E4" w14:textId="5E46DBD8" w:rsidR="00190BE0" w:rsidRPr="00190BE0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b/>
                <w:bCs/>
                <w:color w:val="000000"/>
                <w:w w:val="90"/>
                <w:sz w:val="28"/>
                <w:szCs w:val="28"/>
              </w:rPr>
              <w:t>382</w:t>
            </w:r>
          </w:p>
        </w:tc>
        <w:tc>
          <w:tcPr>
            <w:tcW w:w="1559" w:type="dxa"/>
            <w:vAlign w:val="center"/>
          </w:tcPr>
          <w:p w14:paraId="163DF99A" w14:textId="2ECF56A1" w:rsidR="00190BE0" w:rsidRPr="00190BE0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b/>
                <w:bCs/>
                <w:color w:val="000000"/>
                <w:w w:val="90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center"/>
          </w:tcPr>
          <w:p w14:paraId="629D4064" w14:textId="6C2A1389" w:rsidR="00190BE0" w:rsidRPr="00190BE0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b/>
                <w:bCs/>
                <w:color w:val="000000"/>
                <w:w w:val="90"/>
                <w:sz w:val="28"/>
                <w:szCs w:val="28"/>
              </w:rPr>
              <w:t>214</w:t>
            </w:r>
          </w:p>
        </w:tc>
        <w:tc>
          <w:tcPr>
            <w:tcW w:w="1276" w:type="dxa"/>
            <w:vAlign w:val="center"/>
          </w:tcPr>
          <w:p w14:paraId="45BC260D" w14:textId="437DE2AE" w:rsidR="00190BE0" w:rsidRPr="00190BE0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b/>
                <w:bCs/>
                <w:color w:val="000000"/>
                <w:w w:val="90"/>
                <w:sz w:val="28"/>
                <w:szCs w:val="28"/>
              </w:rPr>
              <w:t>136</w:t>
            </w:r>
          </w:p>
        </w:tc>
        <w:tc>
          <w:tcPr>
            <w:tcW w:w="992" w:type="dxa"/>
            <w:vAlign w:val="center"/>
          </w:tcPr>
          <w:p w14:paraId="5E0CA5E0" w14:textId="798CE23D" w:rsidR="00190BE0" w:rsidRPr="00190BE0" w:rsidRDefault="00190BE0" w:rsidP="00190BE0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2F83855B" w14:textId="77777777" w:rsidTr="001123B9">
        <w:tc>
          <w:tcPr>
            <w:tcW w:w="8330" w:type="dxa"/>
            <w:vAlign w:val="center"/>
          </w:tcPr>
          <w:p w14:paraId="28CEAD6E" w14:textId="0ADC97E3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МДК.01.01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Устройство автомобилей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E00F08" w14:textId="49F87E7F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94</w:t>
            </w:r>
          </w:p>
        </w:tc>
        <w:tc>
          <w:tcPr>
            <w:tcW w:w="1559" w:type="dxa"/>
          </w:tcPr>
          <w:p w14:paraId="7DAD76FA" w14:textId="5D19B5FC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2BA4332" w14:textId="22F25BB8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56</w:t>
            </w:r>
          </w:p>
        </w:tc>
        <w:tc>
          <w:tcPr>
            <w:tcW w:w="1276" w:type="dxa"/>
          </w:tcPr>
          <w:p w14:paraId="3EB077B5" w14:textId="389959CD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14:paraId="12ED2A7C" w14:textId="6E16EEF4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6E7ED134" w14:textId="77777777" w:rsidTr="00D46415">
        <w:tc>
          <w:tcPr>
            <w:tcW w:w="8330" w:type="dxa"/>
            <w:vAlign w:val="center"/>
          </w:tcPr>
          <w:p w14:paraId="639FB146" w14:textId="7D94C008" w:rsidR="00190BE0" w:rsidRPr="004477CA" w:rsidRDefault="00190BE0" w:rsidP="00190BE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14:paraId="0060B3A2" w14:textId="3A8FB172" w:rsidR="00190BE0" w:rsidRPr="00190BE0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82</w:t>
            </w:r>
          </w:p>
        </w:tc>
        <w:tc>
          <w:tcPr>
            <w:tcW w:w="1559" w:type="dxa"/>
            <w:vAlign w:val="center"/>
          </w:tcPr>
          <w:p w14:paraId="18D8023B" w14:textId="3563D1FE" w:rsidR="00190BE0" w:rsidRPr="00190BE0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31DA43A3" w14:textId="48FD6C5D" w:rsidR="00190BE0" w:rsidRPr="00190BE0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</w:t>
            </w:r>
            <w:r w:rsidRPr="00190BE0">
              <w:rPr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1D61A0E3" w14:textId="01FCA849" w:rsidR="00190BE0" w:rsidRPr="00190BE0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center"/>
          </w:tcPr>
          <w:p w14:paraId="4565D3E5" w14:textId="4BDB63C7" w:rsidR="00190BE0" w:rsidRPr="00190BE0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90BE0" w:rsidRPr="006940E9" w14:paraId="56281EB4" w14:textId="77777777" w:rsidTr="00A5316C">
        <w:tc>
          <w:tcPr>
            <w:tcW w:w="8330" w:type="dxa"/>
            <w:vAlign w:val="center"/>
          </w:tcPr>
          <w:p w14:paraId="122CB001" w14:textId="363773CD" w:rsidR="00190BE0" w:rsidRPr="004477CA" w:rsidRDefault="00190BE0" w:rsidP="00190BE0">
            <w:pPr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МДК.01.03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Диагностика, техническое обслуживание и ремонт автомобильных двигателей</w:t>
            </w:r>
          </w:p>
        </w:tc>
        <w:tc>
          <w:tcPr>
            <w:tcW w:w="1559" w:type="dxa"/>
            <w:vAlign w:val="center"/>
          </w:tcPr>
          <w:p w14:paraId="5768D06E" w14:textId="7174129B" w:rsidR="00190BE0" w:rsidRPr="00B764BD" w:rsidRDefault="00190BE0" w:rsidP="00190BE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559" w:type="dxa"/>
            <w:vAlign w:val="center"/>
          </w:tcPr>
          <w:p w14:paraId="6B110365" w14:textId="08F8E272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06BC2811" w14:textId="4FA32593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22</w:t>
            </w:r>
          </w:p>
        </w:tc>
        <w:tc>
          <w:tcPr>
            <w:tcW w:w="1276" w:type="dxa"/>
            <w:vAlign w:val="center"/>
          </w:tcPr>
          <w:p w14:paraId="7B59B6B7" w14:textId="38040C88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</w:t>
            </w:r>
            <w:r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3BC38091" w14:textId="1CC010CB" w:rsidR="00190BE0" w:rsidRPr="00B764BD" w:rsidRDefault="00190BE0" w:rsidP="00190BE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CF5858" w:rsidRPr="006940E9" w14:paraId="0FE275DB" w14:textId="77777777" w:rsidTr="00387B39">
        <w:tc>
          <w:tcPr>
            <w:tcW w:w="8330" w:type="dxa"/>
            <w:vAlign w:val="center"/>
          </w:tcPr>
          <w:p w14:paraId="5C2ECC09" w14:textId="397363A6" w:rsidR="00CF5858" w:rsidRPr="004477CA" w:rsidRDefault="00CF5858" w:rsidP="00CF5858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МДК.01.04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559" w:type="dxa"/>
            <w:vAlign w:val="center"/>
          </w:tcPr>
          <w:p w14:paraId="0A565DA6" w14:textId="087E9D2F" w:rsidR="00CF5858" w:rsidRPr="00B764BD" w:rsidRDefault="00CF5858" w:rsidP="00CF5858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559" w:type="dxa"/>
            <w:vAlign w:val="center"/>
          </w:tcPr>
          <w:p w14:paraId="2E535DC2" w14:textId="7C60B8B6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4F4094A5" w14:textId="259B1781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22</w:t>
            </w:r>
          </w:p>
        </w:tc>
        <w:tc>
          <w:tcPr>
            <w:tcW w:w="1276" w:type="dxa"/>
            <w:vAlign w:val="center"/>
          </w:tcPr>
          <w:p w14:paraId="7B936E7B" w14:textId="49E16D3B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62025E24" w14:textId="68284134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CF5858" w:rsidRPr="006940E9" w14:paraId="20972210" w14:textId="77777777" w:rsidTr="00EE68C9">
        <w:tc>
          <w:tcPr>
            <w:tcW w:w="8330" w:type="dxa"/>
          </w:tcPr>
          <w:p w14:paraId="0B674920" w14:textId="385A4AA7" w:rsidR="00CF5858" w:rsidRPr="00CF5858" w:rsidRDefault="00CF5858" w:rsidP="00CF5858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14:paraId="146D0108" w14:textId="7AEEADC0" w:rsidR="00CF5858" w:rsidRPr="00CF5858" w:rsidRDefault="00CF5858" w:rsidP="00CF5858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34CD506C" w14:textId="318C8AB9" w:rsidR="00CF5858" w:rsidRPr="00CF5858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439301C5" w14:textId="77B2AB4D" w:rsidR="00CF5858" w:rsidRPr="00CF5858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9B7C7CB" w14:textId="1C62AFD9" w:rsidR="00CF5858" w:rsidRPr="00CF5858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1A789FCC" w14:textId="1100C983" w:rsidR="00CF5858" w:rsidRPr="00CF5858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CF5858">
              <w:rPr>
                <w:b/>
                <w:color w:val="000000"/>
                <w:w w:val="90"/>
                <w:sz w:val="28"/>
                <w:szCs w:val="28"/>
              </w:rPr>
              <w:t>6</w:t>
            </w:r>
          </w:p>
        </w:tc>
      </w:tr>
      <w:tr w:rsidR="00CF5858" w:rsidRPr="006940E9" w14:paraId="679E79AC" w14:textId="77777777" w:rsidTr="00A932C0">
        <w:tc>
          <w:tcPr>
            <w:tcW w:w="8330" w:type="dxa"/>
            <w:vAlign w:val="center"/>
          </w:tcPr>
          <w:p w14:paraId="7DCFFFD0" w14:textId="234A38CC" w:rsidR="00CF5858" w:rsidRPr="004477CA" w:rsidRDefault="00CF5858" w:rsidP="00CF5858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МДК.01.05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Техническое обслуживание и ремонт шасси автомобилей</w:t>
            </w:r>
          </w:p>
        </w:tc>
        <w:tc>
          <w:tcPr>
            <w:tcW w:w="1559" w:type="dxa"/>
            <w:vAlign w:val="center"/>
          </w:tcPr>
          <w:p w14:paraId="2F95C3AD" w14:textId="366B320A" w:rsidR="00CF5858" w:rsidRPr="00B764BD" w:rsidRDefault="00CF5858" w:rsidP="00CF5858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58</w:t>
            </w:r>
          </w:p>
        </w:tc>
        <w:tc>
          <w:tcPr>
            <w:tcW w:w="1559" w:type="dxa"/>
            <w:vAlign w:val="center"/>
          </w:tcPr>
          <w:p w14:paraId="1F809A18" w14:textId="6FF521CD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23A440D2" w14:textId="33C17BD2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34</w:t>
            </w:r>
          </w:p>
        </w:tc>
        <w:tc>
          <w:tcPr>
            <w:tcW w:w="1276" w:type="dxa"/>
            <w:vAlign w:val="center"/>
          </w:tcPr>
          <w:p w14:paraId="6F57714F" w14:textId="6917808F" w:rsidR="00CF5858" w:rsidRPr="00B764BD" w:rsidRDefault="00281980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</w:t>
            </w:r>
            <w:r w:rsidR="00CF5858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08A2C64F" w14:textId="53F3EFD3" w:rsidR="00CF5858" w:rsidRPr="00B764BD" w:rsidRDefault="00CF5858" w:rsidP="00CF5858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281980" w:rsidRPr="006940E9" w14:paraId="69BF6EA2" w14:textId="77777777" w:rsidTr="00661552">
        <w:tc>
          <w:tcPr>
            <w:tcW w:w="8330" w:type="dxa"/>
            <w:vAlign w:val="center"/>
          </w:tcPr>
          <w:p w14:paraId="45AEA56F" w14:textId="392FD454" w:rsidR="00281980" w:rsidRPr="004477CA" w:rsidRDefault="00281980" w:rsidP="00281980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МДК.01.06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Ремонт кузовов автомобилей</w:t>
            </w:r>
          </w:p>
        </w:tc>
        <w:tc>
          <w:tcPr>
            <w:tcW w:w="1559" w:type="dxa"/>
            <w:vAlign w:val="center"/>
          </w:tcPr>
          <w:p w14:paraId="580D6705" w14:textId="49C58E4C" w:rsidR="00281980" w:rsidRPr="00B764BD" w:rsidRDefault="000E12E7" w:rsidP="00281980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62</w:t>
            </w:r>
          </w:p>
        </w:tc>
        <w:tc>
          <w:tcPr>
            <w:tcW w:w="1559" w:type="dxa"/>
            <w:vAlign w:val="center"/>
          </w:tcPr>
          <w:p w14:paraId="1536008A" w14:textId="1894B77F" w:rsidR="00281980" w:rsidRPr="00B764BD" w:rsidRDefault="00281980" w:rsidP="0028198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53BF59D1" w14:textId="43A1F7D0" w:rsidR="00281980" w:rsidRPr="00B764BD" w:rsidRDefault="00281980" w:rsidP="0028198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3</w:t>
            </w:r>
            <w:r w:rsidR="000E12E7">
              <w:rPr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6EE57CCB" w14:textId="50A74487" w:rsidR="00281980" w:rsidRPr="00B764BD" w:rsidRDefault="00281980" w:rsidP="0028198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14:paraId="74F157BA" w14:textId="3BFCD4B9" w:rsidR="00281980" w:rsidRPr="00B764BD" w:rsidRDefault="00281980" w:rsidP="00281980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0E12E7" w:rsidRPr="006940E9" w14:paraId="217C804B" w14:textId="77777777" w:rsidTr="00A60D91">
        <w:tc>
          <w:tcPr>
            <w:tcW w:w="8330" w:type="dxa"/>
            <w:vAlign w:val="center"/>
          </w:tcPr>
          <w:p w14:paraId="4B6BB85E" w14:textId="6CF7ACA3" w:rsidR="000E12E7" w:rsidRPr="004477CA" w:rsidRDefault="000E12E7" w:rsidP="000E12E7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МДК.01.07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Установка дополнительного оборудования автотранспортных средств</w:t>
            </w:r>
          </w:p>
        </w:tc>
        <w:tc>
          <w:tcPr>
            <w:tcW w:w="1559" w:type="dxa"/>
            <w:vAlign w:val="center"/>
          </w:tcPr>
          <w:p w14:paraId="7E8CC8CF" w14:textId="26ACC69B" w:rsidR="000E12E7" w:rsidRPr="00B764BD" w:rsidRDefault="000E12E7" w:rsidP="000E12E7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center"/>
          </w:tcPr>
          <w:p w14:paraId="7A00A528" w14:textId="77CD3F8B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05CCE865" w14:textId="4DF4C3B0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20FC1DB8" w14:textId="247C1D20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030CEA13" w14:textId="256CF3B5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0E12E7" w:rsidRPr="006940E9" w14:paraId="09D9E46E" w14:textId="77777777" w:rsidTr="001E594B">
        <w:tc>
          <w:tcPr>
            <w:tcW w:w="8330" w:type="dxa"/>
            <w:vAlign w:val="center"/>
          </w:tcPr>
          <w:p w14:paraId="082A4CA0" w14:textId="539AEA66" w:rsidR="000E12E7" w:rsidRPr="004477CA" w:rsidRDefault="000E12E7" w:rsidP="000E12E7">
            <w:pPr>
              <w:suppressAutoHyphens/>
              <w:jc w:val="both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УП. 01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Учебная практика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9CA5823" w14:textId="5872ACE1" w:rsidR="000E12E7" w:rsidRPr="00B764BD" w:rsidRDefault="000E12E7" w:rsidP="000E12E7">
            <w:pPr>
              <w:suppressAutoHyphens/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14:paraId="42A41187" w14:textId="425F1A64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B414794" w14:textId="55844252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0263C2F3" w14:textId="4DF13561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483A9102" w14:textId="3999B22A" w:rsidR="000E12E7" w:rsidRPr="00B764BD" w:rsidRDefault="000E12E7" w:rsidP="000E12E7">
            <w:pPr>
              <w:suppressAutoHyphens/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0E12E7" w:rsidRPr="006940E9" w14:paraId="0D96AFFB" w14:textId="77777777" w:rsidTr="008E7287">
        <w:tc>
          <w:tcPr>
            <w:tcW w:w="8330" w:type="dxa"/>
            <w:vAlign w:val="center"/>
          </w:tcPr>
          <w:p w14:paraId="071D0D42" w14:textId="2BC1AFC7" w:rsidR="000E12E7" w:rsidRPr="004477CA" w:rsidRDefault="000E12E7" w:rsidP="000E12E7">
            <w:pPr>
              <w:suppressAutoHyphens/>
              <w:jc w:val="both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ПП. 01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0092406C" w14:textId="7024D92C" w:rsidR="000E12E7" w:rsidRPr="00B764BD" w:rsidRDefault="000E12E7" w:rsidP="000E12E7">
            <w:pPr>
              <w:suppressAutoHyphens/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14:paraId="05BE1F7E" w14:textId="50AC6817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69CAD759" w14:textId="012224FC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5B46DF9" w14:textId="15F176DF" w:rsidR="000E12E7" w:rsidRPr="00B764BD" w:rsidRDefault="000E12E7" w:rsidP="000E12E7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15EBAE9E" w14:textId="6B69F9A4" w:rsidR="000E12E7" w:rsidRPr="00B764BD" w:rsidRDefault="000E12E7" w:rsidP="000E12E7">
            <w:pPr>
              <w:suppressAutoHyphens/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679C4" w:rsidRPr="006940E9" w14:paraId="3E6DE4FF" w14:textId="77777777" w:rsidTr="002D084D">
        <w:tc>
          <w:tcPr>
            <w:tcW w:w="8330" w:type="dxa"/>
            <w:vAlign w:val="center"/>
          </w:tcPr>
          <w:p w14:paraId="086A8526" w14:textId="6094F012" w:rsidR="001679C4" w:rsidRPr="004477CA" w:rsidRDefault="001679C4" w:rsidP="001679C4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b/>
                <w:color w:val="000000"/>
                <w:w w:val="90"/>
                <w:sz w:val="28"/>
                <w:szCs w:val="28"/>
              </w:rPr>
              <w:t>ПМ. 02</w:t>
            </w:r>
            <w:r>
              <w:rPr>
                <w:b/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b/>
                <w:color w:val="000000"/>
                <w:w w:val="90"/>
                <w:sz w:val="28"/>
                <w:szCs w:val="28"/>
              </w:rPr>
              <w:t>Руководство выполнением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1559" w:type="dxa"/>
            <w:vAlign w:val="center"/>
          </w:tcPr>
          <w:p w14:paraId="7982AD96" w14:textId="1A206372" w:rsidR="001679C4" w:rsidRPr="001679C4" w:rsidRDefault="001679C4" w:rsidP="001679C4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36</w:t>
            </w:r>
          </w:p>
        </w:tc>
        <w:tc>
          <w:tcPr>
            <w:tcW w:w="1559" w:type="dxa"/>
            <w:vAlign w:val="center"/>
          </w:tcPr>
          <w:p w14:paraId="254A48D5" w14:textId="5C6B307E" w:rsidR="001679C4" w:rsidRPr="001679C4" w:rsidRDefault="001679C4" w:rsidP="001679C4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DD8D83D" w14:textId="6793CA4E" w:rsidR="001679C4" w:rsidRPr="001679C4" w:rsidRDefault="001679C4" w:rsidP="001679C4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3</w:t>
            </w: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72EC7339" w14:textId="3CD909B1" w:rsidR="001679C4" w:rsidRPr="001679C4" w:rsidRDefault="001679C4" w:rsidP="001679C4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740D5474" w14:textId="50FA845C" w:rsidR="001679C4" w:rsidRPr="001679C4" w:rsidRDefault="001679C4" w:rsidP="001679C4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679C4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1679C4" w:rsidRPr="006940E9" w14:paraId="5B03D229" w14:textId="77777777" w:rsidTr="009418CE">
        <w:tc>
          <w:tcPr>
            <w:tcW w:w="8330" w:type="dxa"/>
            <w:vAlign w:val="center"/>
          </w:tcPr>
          <w:p w14:paraId="18F6D20C" w14:textId="059BCC6A" w:rsidR="001679C4" w:rsidRPr="004477CA" w:rsidRDefault="001679C4" w:rsidP="001679C4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МДК.02.01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1559" w:type="dxa"/>
            <w:vAlign w:val="center"/>
          </w:tcPr>
          <w:p w14:paraId="4FE4CDCE" w14:textId="6ADC6012" w:rsidR="001679C4" w:rsidRPr="00B764BD" w:rsidRDefault="001679C4" w:rsidP="001679C4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14:paraId="17B84190" w14:textId="48F91113" w:rsidR="001679C4" w:rsidRPr="00B764BD" w:rsidRDefault="001679C4" w:rsidP="001679C4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12B7F01B" w14:textId="0DA34911" w:rsidR="001679C4" w:rsidRPr="00B764BD" w:rsidRDefault="001679C4" w:rsidP="001679C4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14:paraId="3582F787" w14:textId="6D791CF3" w:rsidR="001679C4" w:rsidRPr="00B764BD" w:rsidRDefault="001679C4" w:rsidP="001679C4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7C5EC6F6" w14:textId="30EE91A0" w:rsidR="001679C4" w:rsidRPr="00B764BD" w:rsidRDefault="001679C4" w:rsidP="001679C4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85125C" w:rsidRPr="006940E9" w14:paraId="708A1FC4" w14:textId="77777777" w:rsidTr="00603EFE">
        <w:tc>
          <w:tcPr>
            <w:tcW w:w="8330" w:type="dxa"/>
            <w:vAlign w:val="center"/>
          </w:tcPr>
          <w:p w14:paraId="3CA26668" w14:textId="31E3BBB0" w:rsidR="0085125C" w:rsidRPr="004477CA" w:rsidRDefault="0085125C" w:rsidP="0085125C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МДК.02.02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Управление деятельностью персонала</w:t>
            </w:r>
          </w:p>
        </w:tc>
        <w:tc>
          <w:tcPr>
            <w:tcW w:w="1559" w:type="dxa"/>
            <w:vAlign w:val="center"/>
          </w:tcPr>
          <w:p w14:paraId="3D3F72C2" w14:textId="31368739" w:rsidR="0085125C" w:rsidRPr="00B764BD" w:rsidRDefault="0085125C" w:rsidP="0085125C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24</w:t>
            </w:r>
          </w:p>
        </w:tc>
        <w:tc>
          <w:tcPr>
            <w:tcW w:w="1559" w:type="dxa"/>
            <w:vAlign w:val="center"/>
          </w:tcPr>
          <w:p w14:paraId="46224130" w14:textId="5B9CD759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B2B9792" w14:textId="07F769BE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18</w:t>
            </w:r>
          </w:p>
        </w:tc>
        <w:tc>
          <w:tcPr>
            <w:tcW w:w="1276" w:type="dxa"/>
            <w:vAlign w:val="center"/>
          </w:tcPr>
          <w:p w14:paraId="42627A4E" w14:textId="7A4B94FF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56FADA00" w14:textId="409FEDCD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85125C" w:rsidRPr="006940E9" w14:paraId="0E57E3D5" w14:textId="77777777" w:rsidTr="002F7C41">
        <w:tc>
          <w:tcPr>
            <w:tcW w:w="8330" w:type="dxa"/>
            <w:vAlign w:val="center"/>
          </w:tcPr>
          <w:p w14:paraId="7DF1A660" w14:textId="6D991278" w:rsidR="0085125C" w:rsidRPr="004477CA" w:rsidRDefault="0085125C" w:rsidP="0085125C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МДК.02.03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Управленческая и техническая документация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A889A99" w14:textId="2E31DF8B" w:rsidR="0085125C" w:rsidRPr="00B764BD" w:rsidRDefault="0085125C" w:rsidP="0085125C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14:paraId="259FC4D0" w14:textId="38EB34E2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7D4E223F" w14:textId="48E7908B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984BE0D" w14:textId="58046F9D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347BD99B" w14:textId="754552CB" w:rsidR="0085125C" w:rsidRPr="00B764BD" w:rsidRDefault="0085125C" w:rsidP="0085125C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85125C" w:rsidRPr="006940E9" w14:paraId="7FC011FB" w14:textId="77777777" w:rsidTr="002F7C41">
        <w:tc>
          <w:tcPr>
            <w:tcW w:w="8330" w:type="dxa"/>
            <w:vAlign w:val="center"/>
          </w:tcPr>
          <w:p w14:paraId="5CCC11A8" w14:textId="2BE0F88D" w:rsidR="0085125C" w:rsidRPr="004477CA" w:rsidRDefault="0085125C" w:rsidP="0085125C">
            <w:pPr>
              <w:jc w:val="both"/>
              <w:rPr>
                <w:b/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УП. 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1BCE4B7A" w14:textId="4A59922A" w:rsidR="0085125C" w:rsidRPr="00B764BD" w:rsidRDefault="0085125C" w:rsidP="0085125C">
            <w:pPr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14:paraId="54323AF2" w14:textId="32588DEE" w:rsidR="0085125C" w:rsidRPr="00B764BD" w:rsidRDefault="0085125C" w:rsidP="0085125C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60C3586" w14:textId="76A0F963" w:rsidR="0085125C" w:rsidRPr="00B764BD" w:rsidRDefault="0085125C" w:rsidP="0085125C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D6E26D4" w14:textId="3D3AB5E6" w:rsidR="0085125C" w:rsidRPr="00B764BD" w:rsidRDefault="0085125C" w:rsidP="0085125C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45D461FD" w14:textId="7F863472" w:rsidR="0085125C" w:rsidRPr="00B764BD" w:rsidRDefault="0085125C" w:rsidP="0085125C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85125C" w:rsidRPr="006940E9" w14:paraId="2500D98C" w14:textId="77777777" w:rsidTr="002F7C41">
        <w:tc>
          <w:tcPr>
            <w:tcW w:w="8330" w:type="dxa"/>
            <w:vAlign w:val="center"/>
          </w:tcPr>
          <w:p w14:paraId="067EB9AE" w14:textId="40BD3D72" w:rsidR="0085125C" w:rsidRPr="004477CA" w:rsidRDefault="0085125C" w:rsidP="0085125C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ПП. 02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46A6067A" w14:textId="694937B6" w:rsidR="0085125C" w:rsidRPr="00B764BD" w:rsidRDefault="0085125C" w:rsidP="0085125C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14:paraId="6A534DFC" w14:textId="0A49B669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18E3AA52" w14:textId="188C4374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7109C33C" w14:textId="1061068F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1E93BE86" w14:textId="5A96FF9C" w:rsidR="0085125C" w:rsidRPr="00B764BD" w:rsidRDefault="0085125C" w:rsidP="0085125C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5964F6" w:rsidRPr="006940E9" w14:paraId="1E1D679C" w14:textId="77777777" w:rsidTr="00551707">
        <w:tc>
          <w:tcPr>
            <w:tcW w:w="8330" w:type="dxa"/>
            <w:vAlign w:val="center"/>
          </w:tcPr>
          <w:p w14:paraId="3BACEAE6" w14:textId="1DC470E9" w:rsidR="005964F6" w:rsidRPr="004477CA" w:rsidRDefault="005964F6" w:rsidP="005964F6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b/>
                <w:color w:val="000000"/>
                <w:w w:val="90"/>
                <w:sz w:val="28"/>
                <w:szCs w:val="28"/>
              </w:rPr>
              <w:t xml:space="preserve">ПМ. 04 </w:t>
            </w:r>
            <w:r w:rsidRPr="00997D9A">
              <w:rPr>
                <w:b/>
                <w:color w:val="000000"/>
                <w:w w:val="90"/>
                <w:sz w:val="28"/>
                <w:szCs w:val="28"/>
              </w:rPr>
              <w:t>Выполнение работ по рабочей профессии 18511 Слесарь по ремонту автомобилей</w:t>
            </w:r>
          </w:p>
        </w:tc>
        <w:tc>
          <w:tcPr>
            <w:tcW w:w="1559" w:type="dxa"/>
            <w:vAlign w:val="center"/>
          </w:tcPr>
          <w:p w14:paraId="73BC435B" w14:textId="00276F42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516</w:t>
            </w:r>
          </w:p>
        </w:tc>
        <w:tc>
          <w:tcPr>
            <w:tcW w:w="1559" w:type="dxa"/>
            <w:vAlign w:val="center"/>
          </w:tcPr>
          <w:p w14:paraId="1870F70B" w14:textId="24F0612C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5964F6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40C21393" w14:textId="5C7756AA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42</w:t>
            </w:r>
          </w:p>
        </w:tc>
        <w:tc>
          <w:tcPr>
            <w:tcW w:w="1276" w:type="dxa"/>
            <w:vAlign w:val="center"/>
          </w:tcPr>
          <w:p w14:paraId="7075B92E" w14:textId="08EE1119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15</w:t>
            </w:r>
            <w:r w:rsidRPr="005964F6">
              <w:rPr>
                <w:b/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6F4DFE30" w14:textId="5FA3FE00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324</w:t>
            </w:r>
          </w:p>
        </w:tc>
      </w:tr>
      <w:tr w:rsidR="005964F6" w:rsidRPr="006940E9" w14:paraId="18CDA041" w14:textId="77777777" w:rsidTr="009F4EF0">
        <w:tc>
          <w:tcPr>
            <w:tcW w:w="8330" w:type="dxa"/>
            <w:vAlign w:val="center"/>
          </w:tcPr>
          <w:p w14:paraId="691C7C00" w14:textId="292201E6" w:rsidR="005964F6" w:rsidRPr="004477CA" w:rsidRDefault="005964F6" w:rsidP="005964F6">
            <w:pPr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sz w:val="28"/>
                <w:szCs w:val="28"/>
              </w:rPr>
              <w:t>МДК.04.01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sz w:val="28"/>
                <w:szCs w:val="28"/>
              </w:rPr>
              <w:t>Технология выполнения работ по ремонту автомобиля</w:t>
            </w:r>
          </w:p>
        </w:tc>
        <w:tc>
          <w:tcPr>
            <w:tcW w:w="1559" w:type="dxa"/>
            <w:vAlign w:val="center"/>
          </w:tcPr>
          <w:p w14:paraId="04CDEBEA" w14:textId="6180355E" w:rsidR="005964F6" w:rsidRPr="00B764BD" w:rsidRDefault="005964F6" w:rsidP="005964F6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192</w:t>
            </w:r>
          </w:p>
        </w:tc>
        <w:tc>
          <w:tcPr>
            <w:tcW w:w="1559" w:type="dxa"/>
            <w:vAlign w:val="center"/>
          </w:tcPr>
          <w:p w14:paraId="6AE0104D" w14:textId="7764169D" w:rsidR="005964F6" w:rsidRPr="00B764BD" w:rsidRDefault="005964F6" w:rsidP="005964F6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0DE3ED4" w14:textId="4F0BED07" w:rsidR="005964F6" w:rsidRPr="00B764BD" w:rsidRDefault="005964F6" w:rsidP="005964F6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42</w:t>
            </w:r>
          </w:p>
        </w:tc>
        <w:tc>
          <w:tcPr>
            <w:tcW w:w="1276" w:type="dxa"/>
            <w:vAlign w:val="center"/>
          </w:tcPr>
          <w:p w14:paraId="591D115F" w14:textId="33906285" w:rsidR="005964F6" w:rsidRPr="00B764BD" w:rsidRDefault="005964F6" w:rsidP="005964F6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15</w:t>
            </w: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4B3058DB" w14:textId="15A82E3E" w:rsidR="005964F6" w:rsidRPr="00B764BD" w:rsidRDefault="005964F6" w:rsidP="005964F6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</w:tr>
      <w:tr w:rsidR="005964F6" w:rsidRPr="006940E9" w14:paraId="1741507C" w14:textId="77777777" w:rsidTr="009F4EF0">
        <w:tc>
          <w:tcPr>
            <w:tcW w:w="8330" w:type="dxa"/>
            <w:vAlign w:val="center"/>
          </w:tcPr>
          <w:p w14:paraId="23899729" w14:textId="473E0A10" w:rsidR="005964F6" w:rsidRPr="004477CA" w:rsidRDefault="005964F6" w:rsidP="005964F6">
            <w:pPr>
              <w:jc w:val="both"/>
              <w:rPr>
                <w:b/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УП. 04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7078C68D" w14:textId="7102914F" w:rsidR="005964F6" w:rsidRPr="00B764BD" w:rsidRDefault="005964F6" w:rsidP="005964F6">
            <w:pPr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108</w:t>
            </w:r>
          </w:p>
        </w:tc>
        <w:tc>
          <w:tcPr>
            <w:tcW w:w="1559" w:type="dxa"/>
            <w:vAlign w:val="center"/>
          </w:tcPr>
          <w:p w14:paraId="6465F413" w14:textId="55C48C5B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65169A0" w14:textId="4E4114FC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6C4DE81A" w14:textId="510F1018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03CE2A81" w14:textId="07E7838B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108</w:t>
            </w:r>
          </w:p>
        </w:tc>
      </w:tr>
      <w:tr w:rsidR="005964F6" w:rsidRPr="006940E9" w14:paraId="13DF2893" w14:textId="77777777" w:rsidTr="009F4EF0">
        <w:tc>
          <w:tcPr>
            <w:tcW w:w="8330" w:type="dxa"/>
            <w:vAlign w:val="center"/>
          </w:tcPr>
          <w:p w14:paraId="5816056C" w14:textId="4E02F418" w:rsidR="005964F6" w:rsidRPr="004477CA" w:rsidRDefault="005964F6" w:rsidP="005964F6">
            <w:pPr>
              <w:jc w:val="both"/>
              <w:rPr>
                <w:b/>
                <w:color w:val="000000"/>
                <w:w w:val="90"/>
                <w:sz w:val="28"/>
                <w:szCs w:val="28"/>
              </w:rPr>
            </w:pPr>
            <w:r w:rsidRPr="004477CA">
              <w:rPr>
                <w:color w:val="000000"/>
                <w:w w:val="90"/>
                <w:sz w:val="28"/>
                <w:szCs w:val="28"/>
              </w:rPr>
              <w:t>ПП. 04</w:t>
            </w:r>
            <w:r>
              <w:rPr>
                <w:color w:val="000000"/>
                <w:w w:val="90"/>
                <w:sz w:val="28"/>
                <w:szCs w:val="28"/>
              </w:rPr>
              <w:t xml:space="preserve"> </w:t>
            </w:r>
            <w:r w:rsidRPr="00997D9A">
              <w:rPr>
                <w:color w:val="000000"/>
                <w:w w:val="9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5FDAE922" w14:textId="7FE7793E" w:rsidR="005964F6" w:rsidRPr="00B764BD" w:rsidRDefault="005964F6" w:rsidP="005964F6">
            <w:pPr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>
              <w:rPr>
                <w:color w:val="000000"/>
                <w:w w:val="90"/>
                <w:sz w:val="28"/>
                <w:szCs w:val="28"/>
              </w:rPr>
              <w:t>216</w:t>
            </w:r>
          </w:p>
        </w:tc>
        <w:tc>
          <w:tcPr>
            <w:tcW w:w="1559" w:type="dxa"/>
            <w:vAlign w:val="center"/>
          </w:tcPr>
          <w:p w14:paraId="6C2EA294" w14:textId="70495AB1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541FF0D0" w14:textId="31CEECB4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68664EE0" w14:textId="49E94927" w:rsidR="005964F6" w:rsidRPr="00B764BD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 w:rsidRPr="00190BE0">
              <w:rPr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37ECD61F" w14:textId="5EC2C942" w:rsidR="005964F6" w:rsidRPr="005964F6" w:rsidRDefault="005964F6" w:rsidP="005964F6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5964F6">
              <w:rPr>
                <w:color w:val="000000"/>
                <w:w w:val="90"/>
                <w:sz w:val="28"/>
                <w:szCs w:val="28"/>
              </w:rPr>
              <w:t>216</w:t>
            </w:r>
          </w:p>
        </w:tc>
      </w:tr>
      <w:tr w:rsidR="005964F6" w:rsidRPr="006940E9" w14:paraId="7002D532" w14:textId="77777777" w:rsidTr="00EF0E6D">
        <w:tc>
          <w:tcPr>
            <w:tcW w:w="8330" w:type="dxa"/>
            <w:vAlign w:val="center"/>
          </w:tcPr>
          <w:p w14:paraId="45F4F8FA" w14:textId="73B6F8CE" w:rsidR="005964F6" w:rsidRPr="005964F6" w:rsidRDefault="005964F6" w:rsidP="005964F6">
            <w:pPr>
              <w:jc w:val="right"/>
              <w:rPr>
                <w:b/>
                <w:color w:val="000000"/>
                <w:w w:val="90"/>
                <w:sz w:val="28"/>
                <w:szCs w:val="28"/>
              </w:rPr>
            </w:pPr>
            <w:r w:rsidRPr="005964F6">
              <w:rPr>
                <w:b/>
                <w:color w:val="000000"/>
                <w:w w:val="90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62007013" w14:textId="3FCF9F0D" w:rsidR="005964F6" w:rsidRPr="005964F6" w:rsidRDefault="005964F6" w:rsidP="005964F6">
            <w:pPr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>
              <w:rPr>
                <w:b/>
                <w:color w:val="000000"/>
                <w:w w:val="90"/>
                <w:sz w:val="28"/>
                <w:szCs w:val="28"/>
              </w:rPr>
              <w:t>1296</w:t>
            </w:r>
          </w:p>
        </w:tc>
        <w:tc>
          <w:tcPr>
            <w:tcW w:w="1559" w:type="dxa"/>
          </w:tcPr>
          <w:p w14:paraId="45D88043" w14:textId="241A8588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14:paraId="1DBD71BE" w14:textId="20BFD878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420</w:t>
            </w:r>
          </w:p>
        </w:tc>
        <w:tc>
          <w:tcPr>
            <w:tcW w:w="1276" w:type="dxa"/>
          </w:tcPr>
          <w:p w14:paraId="07C152FB" w14:textId="2111DEAE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520</w:t>
            </w:r>
          </w:p>
        </w:tc>
        <w:tc>
          <w:tcPr>
            <w:tcW w:w="992" w:type="dxa"/>
          </w:tcPr>
          <w:p w14:paraId="1E990934" w14:textId="42CC234E" w:rsidR="005964F6" w:rsidRPr="005964F6" w:rsidRDefault="005964F6" w:rsidP="005964F6">
            <w:pPr>
              <w:jc w:val="center"/>
              <w:rPr>
                <w:b/>
                <w:bCs/>
                <w:color w:val="000000"/>
                <w:w w:val="90"/>
                <w:sz w:val="28"/>
                <w:szCs w:val="28"/>
              </w:rPr>
            </w:pPr>
            <w:r>
              <w:rPr>
                <w:b/>
                <w:bCs/>
                <w:color w:val="000000"/>
                <w:w w:val="90"/>
                <w:sz w:val="28"/>
                <w:szCs w:val="28"/>
              </w:rPr>
              <w:t>324</w:t>
            </w:r>
          </w:p>
        </w:tc>
      </w:tr>
    </w:tbl>
    <w:p w14:paraId="3FB972A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48711137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34AE57ED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F6FFCF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264919E1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D72876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DC1833E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3D4888F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B87C824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315E006" w14:textId="77777777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F9819B0" w14:textId="77777777" w:rsidR="00F20A62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1.5. Порядок аттестации обучающихся</w:t>
      </w:r>
    </w:p>
    <w:p w14:paraId="394022F1" w14:textId="28A5115E" w:rsidR="006940E9" w:rsidRPr="006940E9" w:rsidRDefault="00F20A62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</w:t>
      </w:r>
    </w:p>
    <w:p w14:paraId="6C894C7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Для всех учебных дисциплин и профессиональных модулей предусмотрена обязательная промежуточная аттестация:</w:t>
      </w:r>
    </w:p>
    <w:p w14:paraId="6A468389" w14:textId="59A67EBC" w:rsidR="00EF0E6D" w:rsidRDefault="006940E9" w:rsidP="00DE5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9" w:name="_Hlk138349110"/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(п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ромежуточная аттестация проводится за счет объема времени,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отведенного на изучение дисциплины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)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; </w:t>
      </w:r>
    </w:p>
    <w:bookmarkEnd w:id="9"/>
    <w:p w14:paraId="2E30FB9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2831452C" w14:textId="22728C5E" w:rsidR="006940E9" w:rsidRPr="006940E9" w:rsidRDefault="006940E9" w:rsidP="00D33E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циклов: </w:t>
      </w:r>
      <w:r w:rsidR="00D33E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с</w:t>
      </w:r>
      <w:r w:rsidR="00D33E8B" w:rsidRPr="00D33E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оциально-гуманитарн</w:t>
      </w:r>
      <w:r w:rsidR="00D33E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F20A62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и </w:t>
      </w:r>
      <w:r w:rsidR="00F20A62" w:rsidRPr="00D33E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общепрофессионального</w:t>
      </w:r>
      <w:r w:rsidR="00D33E8B" w:rsidRPr="00D33E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формы промежуточной аттестации – З (зачет), </w:t>
      </w:r>
      <w:bookmarkStart w:id="10" w:name="_Hlk198049540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ДЗ (дифференцированный зачет)</w:t>
      </w:r>
      <w:bookmarkEnd w:id="10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, Э (экзамен);</w:t>
      </w:r>
    </w:p>
    <w:p w14:paraId="053776FD" w14:textId="5656BD4D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– Э (экзамен)</w:t>
      </w:r>
      <w:r w:rsidR="00F20A62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, </w:t>
      </w:r>
      <w:r w:rsidR="00F20A62" w:rsidRPr="00F20A62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ДЗ (дифференцированный зачет)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;</w:t>
      </w:r>
    </w:p>
    <w:p w14:paraId="14F7B0D2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профессиональным модулям – К э (квалификационный экзамен);</w:t>
      </w:r>
    </w:p>
    <w:p w14:paraId="7D4721AE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учебной и производственной практикам – ДЗ (дифференцированный зачет).</w:t>
      </w:r>
    </w:p>
    <w:p w14:paraId="2CE415A9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работодателей.</w:t>
      </w:r>
    </w:p>
    <w:p w14:paraId="451FBB34" w14:textId="58A91DD2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колледжем после предварительного положительного заключения работодателей.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обучения.</w:t>
      </w:r>
    </w:p>
    <w:p w14:paraId="6D5D8651" w14:textId="77777777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37F6B5C1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работа, лабораторная работа, зачет по теме, по учебной или производственной практике.</w:t>
      </w:r>
    </w:p>
    <w:p w14:paraId="0EA78F59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Обучение по профессиональному модулю завершается промежуточной аттестацией в виде экзамена квалификационного, которую проводит экзаменационная комиссия.</w:t>
      </w:r>
    </w:p>
    <w:p w14:paraId="4D3301D4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lastRenderedPageBreak/>
        <w:t xml:space="preserve">         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модулей. </w:t>
      </w:r>
    </w:p>
    <w:p w14:paraId="38D9FA35" w14:textId="2F65950A" w:rsidR="006940E9" w:rsidRPr="006940E9" w:rsidRDefault="006940E9" w:rsidP="00F20A62">
      <w:pPr>
        <w:shd w:val="clear" w:color="auto" w:fill="FFFFFF"/>
        <w:spacing w:before="48" w:after="0" w:line="240" w:lineRule="atLeast"/>
        <w:ind w:left="4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 </w:t>
      </w:r>
      <w:r w:rsidR="00F20A62" w:rsidRP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МДК.01.02</w:t>
      </w:r>
      <w:r w:rsid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="00F20A62" w:rsidRP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Технологические процессы технического обслуживания и ремонта автомобилей</w:t>
      </w:r>
      <w:r w:rsid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и </w:t>
      </w:r>
      <w:r w:rsidR="00F20A62" w:rsidRP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МДК.02.01</w:t>
      </w:r>
      <w:r w:rsid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="00F20A62" w:rsidRP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Управление процессом технического обслуживания и ремонта автотранспортных средств и их компонентов</w:t>
      </w:r>
      <w:r w:rsidR="00F20A62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. </w:t>
      </w:r>
    </w:p>
    <w:p w14:paraId="1D609514" w14:textId="655C4F42" w:rsidR="006940E9" w:rsidRPr="006940E9" w:rsidRDefault="006940E9" w:rsidP="006940E9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</w:t>
      </w:r>
      <w:r w:rsidR="00A53C58" w:rsidRPr="00A53C5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дипломного проекта и демонстрационного экзамена. Обязательное требование - соответствие тематики дипломного проекта содержанию одного или нескольких профессиональных модулей.  </w:t>
      </w:r>
    </w:p>
    <w:p w14:paraId="1D43E13B" w14:textId="0240B176" w:rsidR="006940E9" w:rsidRPr="006940E9" w:rsidRDefault="006940E9" w:rsidP="006940E9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Выполнение и защита дипломного проекта является обязательным заключительным этапом обучения обучающегося и имеет своей целью:</w:t>
      </w:r>
    </w:p>
    <w:p w14:paraId="50245A6A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14:paraId="1DAD8760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определение степени профессиональной подготовленности выпускника для самостоятельной работы в условиях развития современного производства.</w:t>
      </w:r>
    </w:p>
    <w:p w14:paraId="252F32D0" w14:textId="0C056D38" w:rsidR="006940E9" w:rsidRPr="006940E9" w:rsidRDefault="006940E9" w:rsidP="006940E9">
      <w:pPr>
        <w:widowControl w:val="0"/>
        <w:suppressAutoHyphens/>
        <w:autoSpaceDE w:val="0"/>
        <w:spacing w:after="0" w:line="240" w:lineRule="auto"/>
        <w:ind w:firstLine="57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>Требования к содержанию, объему и структуре дипломного проекта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14:paraId="1EBD0D3D" w14:textId="77777777" w:rsidR="006940E9" w:rsidRPr="006940E9" w:rsidRDefault="006940E9" w:rsidP="006940E9">
      <w:pPr>
        <w:suppressAutoHyphens/>
        <w:autoSpaceDE w:val="0"/>
        <w:spacing w:after="0" w:line="240" w:lineRule="auto"/>
        <w:ind w:firstLine="57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55B18F10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12"/>
          <w:szCs w:val="28"/>
          <w:lang w:eastAsia="ru-RU"/>
        </w:rPr>
      </w:pPr>
    </w:p>
    <w:p w14:paraId="17CA319B" w14:textId="77777777" w:rsidR="006940E9" w:rsidRPr="006940E9" w:rsidRDefault="006940E9" w:rsidP="006940E9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1.6. Другое</w:t>
      </w:r>
    </w:p>
    <w:p w14:paraId="42DDC42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В период обучения с юношами проводятся учебные сборы.</w:t>
      </w:r>
    </w:p>
    <w:p w14:paraId="50BAD28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2A2B4E0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5A5D12DF" w14:textId="77777777" w:rsid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6D129662" w14:textId="77777777" w:rsidR="00F20A62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53960B85" w14:textId="77777777" w:rsidR="00F20A62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70FD8B2A" w14:textId="77777777" w:rsidR="00F20A62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680B3899" w14:textId="77777777" w:rsidR="00F20A62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0A488754" w14:textId="77777777" w:rsidR="00F20A62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0D427586" w14:textId="77777777" w:rsidR="00F20A62" w:rsidRPr="006940E9" w:rsidRDefault="00F20A62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715A2864" w14:textId="77777777" w:rsid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Сводные данные по бюджету времени (в неделях)</w:t>
      </w:r>
    </w:p>
    <w:p w14:paraId="18090088" w14:textId="77777777" w:rsidR="00684F80" w:rsidRDefault="00684F80" w:rsidP="00684F80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f"/>
        <w:tblW w:w="1491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1276"/>
        <w:gridCol w:w="2268"/>
        <w:gridCol w:w="2268"/>
        <w:gridCol w:w="2126"/>
        <w:gridCol w:w="1559"/>
        <w:gridCol w:w="1559"/>
      </w:tblGrid>
      <w:tr w:rsidR="00684F80" w:rsidRPr="00797D7E" w14:paraId="37EBB969" w14:textId="77777777" w:rsidTr="00684F80">
        <w:trPr>
          <w:trHeight w:val="1012"/>
        </w:trPr>
        <w:tc>
          <w:tcPr>
            <w:tcW w:w="1164" w:type="dxa"/>
            <w:vAlign w:val="center"/>
          </w:tcPr>
          <w:p w14:paraId="5AA38B3D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Курсы</w:t>
            </w:r>
          </w:p>
        </w:tc>
        <w:tc>
          <w:tcPr>
            <w:tcW w:w="2693" w:type="dxa"/>
            <w:vAlign w:val="center"/>
          </w:tcPr>
          <w:p w14:paraId="4F21920E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276" w:type="dxa"/>
            <w:vAlign w:val="center"/>
          </w:tcPr>
          <w:p w14:paraId="55ED01CB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268" w:type="dxa"/>
          </w:tcPr>
          <w:p w14:paraId="006AB95E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268" w:type="dxa"/>
            <w:vAlign w:val="center"/>
          </w:tcPr>
          <w:p w14:paraId="131EB16A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Pr="00684F80">
              <w:rPr>
                <w:sz w:val="24"/>
                <w:szCs w:val="24"/>
              </w:rPr>
              <w:t xml:space="preserve"> </w:t>
            </w:r>
            <w:r w:rsidRPr="00684F80">
              <w:rPr>
                <w:b/>
                <w:bCs/>
                <w:sz w:val="24"/>
                <w:szCs w:val="24"/>
              </w:rPr>
              <w:t>и консультации</w:t>
            </w:r>
          </w:p>
        </w:tc>
        <w:tc>
          <w:tcPr>
            <w:tcW w:w="2126" w:type="dxa"/>
            <w:vAlign w:val="center"/>
          </w:tcPr>
          <w:p w14:paraId="1B88E1AD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559" w:type="dxa"/>
          </w:tcPr>
          <w:p w14:paraId="6D46617B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401693A6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(по курсам)</w:t>
            </w:r>
          </w:p>
        </w:tc>
        <w:tc>
          <w:tcPr>
            <w:tcW w:w="1559" w:type="dxa"/>
            <w:vAlign w:val="center"/>
          </w:tcPr>
          <w:p w14:paraId="3D2B0F03" w14:textId="77777777" w:rsidR="00684F80" w:rsidRPr="00684F80" w:rsidRDefault="00684F80" w:rsidP="00320CB6">
            <w:pPr>
              <w:jc w:val="center"/>
              <w:rPr>
                <w:b/>
                <w:bCs/>
                <w:sz w:val="24"/>
                <w:szCs w:val="24"/>
              </w:rPr>
            </w:pPr>
            <w:r w:rsidRPr="00684F80">
              <w:rPr>
                <w:b/>
                <w:bCs/>
                <w:sz w:val="24"/>
                <w:szCs w:val="24"/>
              </w:rPr>
              <w:t>Каникулы</w:t>
            </w:r>
          </w:p>
        </w:tc>
      </w:tr>
      <w:tr w:rsidR="00684F80" w:rsidRPr="003F48CC" w14:paraId="5860ADEB" w14:textId="77777777" w:rsidTr="00684F80">
        <w:tc>
          <w:tcPr>
            <w:tcW w:w="1164" w:type="dxa"/>
          </w:tcPr>
          <w:p w14:paraId="6934CA62" w14:textId="77777777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 w:rsidRPr="00684F8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14:paraId="2944F841" w14:textId="77777777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 w:rsidRPr="00684F8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5F4A99B" w14:textId="77777777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 w:rsidRPr="00684F8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261B90E7" w14:textId="77777777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 w:rsidRPr="00684F8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14:paraId="3862D90D" w14:textId="6192A8C2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14:paraId="432D999F" w14:textId="715C3196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476B30B1" w14:textId="5B600D4A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7637DE86" w14:textId="5DC295C1" w:rsidR="00684F80" w:rsidRPr="00684F80" w:rsidRDefault="00684F80" w:rsidP="00320C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684F80" w:rsidRPr="00797D7E" w14:paraId="36FDAA93" w14:textId="77777777" w:rsidTr="00684F80">
        <w:tc>
          <w:tcPr>
            <w:tcW w:w="1164" w:type="dxa"/>
          </w:tcPr>
          <w:p w14:paraId="0FFCF84D" w14:textId="77777777" w:rsidR="00684F80" w:rsidRPr="00684F80" w:rsidRDefault="00684F80" w:rsidP="00320CB6">
            <w:pPr>
              <w:jc w:val="center"/>
              <w:rPr>
                <w:sz w:val="28"/>
                <w:szCs w:val="28"/>
              </w:rPr>
            </w:pPr>
            <w:r w:rsidRPr="00684F80">
              <w:rPr>
                <w:sz w:val="28"/>
                <w:szCs w:val="28"/>
                <w:lang w:val="en-US"/>
              </w:rPr>
              <w:t>I</w:t>
            </w:r>
            <w:r w:rsidRPr="00684F80">
              <w:rPr>
                <w:sz w:val="28"/>
                <w:szCs w:val="28"/>
              </w:rPr>
              <w:t>курс</w:t>
            </w:r>
          </w:p>
        </w:tc>
        <w:tc>
          <w:tcPr>
            <w:tcW w:w="2693" w:type="dxa"/>
          </w:tcPr>
          <w:p w14:paraId="76CE52F9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645212B7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3BA4E4DA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6693FD4C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566934C2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19E2C0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051CA54A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11</w:t>
            </w:r>
          </w:p>
        </w:tc>
      </w:tr>
      <w:tr w:rsidR="00684F80" w:rsidRPr="00797D7E" w14:paraId="483E7982" w14:textId="77777777" w:rsidTr="00684F80">
        <w:tc>
          <w:tcPr>
            <w:tcW w:w="1164" w:type="dxa"/>
          </w:tcPr>
          <w:p w14:paraId="3C85A710" w14:textId="77777777" w:rsidR="00684F80" w:rsidRPr="00684F80" w:rsidRDefault="00684F80" w:rsidP="00320CB6">
            <w:pPr>
              <w:jc w:val="center"/>
              <w:rPr>
                <w:sz w:val="28"/>
                <w:szCs w:val="28"/>
              </w:rPr>
            </w:pPr>
            <w:r w:rsidRPr="00684F80">
              <w:rPr>
                <w:sz w:val="28"/>
                <w:szCs w:val="28"/>
                <w:lang w:val="en-US"/>
              </w:rPr>
              <w:t>II</w:t>
            </w:r>
            <w:r w:rsidRPr="00684F80">
              <w:rPr>
                <w:sz w:val="28"/>
                <w:szCs w:val="28"/>
              </w:rPr>
              <w:t>курс</w:t>
            </w:r>
          </w:p>
        </w:tc>
        <w:tc>
          <w:tcPr>
            <w:tcW w:w="2693" w:type="dxa"/>
          </w:tcPr>
          <w:p w14:paraId="6E66EC99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7D8F96F9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089FD628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14:paraId="277BD181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4210B38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2B83684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1559" w:type="dxa"/>
          </w:tcPr>
          <w:p w14:paraId="40103142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10</w:t>
            </w:r>
          </w:p>
        </w:tc>
      </w:tr>
      <w:tr w:rsidR="00684F80" w:rsidRPr="00797D7E" w14:paraId="4FD14D24" w14:textId="77777777" w:rsidTr="00684F80">
        <w:tc>
          <w:tcPr>
            <w:tcW w:w="1164" w:type="dxa"/>
          </w:tcPr>
          <w:p w14:paraId="1FC84379" w14:textId="77777777" w:rsidR="00684F80" w:rsidRPr="00684F80" w:rsidRDefault="00684F80" w:rsidP="00320CB6">
            <w:pPr>
              <w:jc w:val="center"/>
              <w:rPr>
                <w:sz w:val="28"/>
                <w:szCs w:val="28"/>
                <w:lang w:val="en-US"/>
              </w:rPr>
            </w:pPr>
            <w:r w:rsidRPr="00684F80">
              <w:rPr>
                <w:sz w:val="28"/>
                <w:szCs w:val="28"/>
                <w:lang w:val="en-US"/>
              </w:rPr>
              <w:t>III</w:t>
            </w:r>
            <w:r w:rsidRPr="00684F80">
              <w:rPr>
                <w:sz w:val="28"/>
                <w:szCs w:val="28"/>
              </w:rPr>
              <w:t xml:space="preserve"> курс</w:t>
            </w:r>
          </w:p>
        </w:tc>
        <w:tc>
          <w:tcPr>
            <w:tcW w:w="2693" w:type="dxa"/>
          </w:tcPr>
          <w:p w14:paraId="60D14B3A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583FDAD8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24BB6417" w14:textId="1F0D5D2D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259402FA" w14:textId="76ADBC5F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3A430650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38560E91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5879B2E8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11</w:t>
            </w:r>
          </w:p>
        </w:tc>
      </w:tr>
      <w:tr w:rsidR="00684F80" w:rsidRPr="00797D7E" w14:paraId="7EC797F6" w14:textId="77777777" w:rsidTr="00684F80">
        <w:tc>
          <w:tcPr>
            <w:tcW w:w="1164" w:type="dxa"/>
          </w:tcPr>
          <w:p w14:paraId="2B893645" w14:textId="77777777" w:rsidR="00684F80" w:rsidRPr="00684F80" w:rsidRDefault="00684F80" w:rsidP="00320CB6">
            <w:pPr>
              <w:jc w:val="center"/>
              <w:rPr>
                <w:sz w:val="28"/>
                <w:szCs w:val="28"/>
                <w:lang w:val="en-US"/>
              </w:rPr>
            </w:pPr>
            <w:r w:rsidRPr="00684F80">
              <w:rPr>
                <w:sz w:val="28"/>
                <w:szCs w:val="28"/>
                <w:lang w:val="en-US"/>
              </w:rPr>
              <w:t>IV</w:t>
            </w:r>
            <w:r w:rsidRPr="00684F80">
              <w:rPr>
                <w:sz w:val="28"/>
                <w:szCs w:val="28"/>
              </w:rPr>
              <w:t xml:space="preserve"> курс</w:t>
            </w:r>
          </w:p>
        </w:tc>
        <w:tc>
          <w:tcPr>
            <w:tcW w:w="2693" w:type="dxa"/>
          </w:tcPr>
          <w:p w14:paraId="49F3C6E3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14:paraId="2821D9CB" w14:textId="356EA320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35AD06BB" w14:textId="34188675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64658D9F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6F6EACC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699A6C5F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643C77AA" w14:textId="77777777" w:rsidR="00684F80" w:rsidRPr="00684F80" w:rsidRDefault="00684F80" w:rsidP="00320CB6">
            <w:pPr>
              <w:jc w:val="center"/>
              <w:rPr>
                <w:bCs/>
                <w:sz w:val="28"/>
                <w:szCs w:val="28"/>
              </w:rPr>
            </w:pPr>
            <w:r w:rsidRPr="00684F80">
              <w:rPr>
                <w:bCs/>
                <w:sz w:val="28"/>
                <w:szCs w:val="28"/>
              </w:rPr>
              <w:t>2</w:t>
            </w:r>
          </w:p>
        </w:tc>
      </w:tr>
      <w:tr w:rsidR="00684F80" w:rsidRPr="009D77EC" w14:paraId="08952EAC" w14:textId="77777777" w:rsidTr="00684F80">
        <w:tc>
          <w:tcPr>
            <w:tcW w:w="1164" w:type="dxa"/>
          </w:tcPr>
          <w:p w14:paraId="4A1DA516" w14:textId="77777777" w:rsidR="00684F80" w:rsidRPr="00684F80" w:rsidRDefault="00684F80" w:rsidP="00320CB6">
            <w:pPr>
              <w:jc w:val="center"/>
              <w:rPr>
                <w:b/>
                <w:spacing w:val="-20"/>
                <w:sz w:val="28"/>
                <w:szCs w:val="28"/>
              </w:rPr>
            </w:pPr>
            <w:r w:rsidRPr="00684F80">
              <w:rPr>
                <w:b/>
                <w:spacing w:val="-20"/>
                <w:sz w:val="28"/>
                <w:szCs w:val="28"/>
              </w:rPr>
              <w:t>Всего</w:t>
            </w:r>
          </w:p>
        </w:tc>
        <w:tc>
          <w:tcPr>
            <w:tcW w:w="2693" w:type="dxa"/>
          </w:tcPr>
          <w:p w14:paraId="6E532C68" w14:textId="77777777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 w:rsidRPr="00684F80"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276" w:type="dxa"/>
          </w:tcPr>
          <w:p w14:paraId="07DB95CF" w14:textId="720486FA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 w:rsidRPr="00684F8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E0EDBC7" w14:textId="6FE196E8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14:paraId="2EF8C3A5" w14:textId="61293850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187669BC" w14:textId="77777777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 w:rsidRPr="00684F8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11C30E24" w14:textId="77777777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 w:rsidRPr="00684F80">
              <w:rPr>
                <w:b/>
                <w:sz w:val="28"/>
                <w:szCs w:val="28"/>
              </w:rPr>
              <w:t>165</w:t>
            </w:r>
          </w:p>
        </w:tc>
        <w:tc>
          <w:tcPr>
            <w:tcW w:w="1559" w:type="dxa"/>
          </w:tcPr>
          <w:p w14:paraId="03024171" w14:textId="77777777" w:rsidR="00684F80" w:rsidRPr="00684F80" w:rsidRDefault="00684F80" w:rsidP="00320CB6">
            <w:pPr>
              <w:jc w:val="center"/>
              <w:rPr>
                <w:b/>
                <w:sz w:val="28"/>
                <w:szCs w:val="28"/>
              </w:rPr>
            </w:pPr>
            <w:r w:rsidRPr="00684F80">
              <w:rPr>
                <w:b/>
                <w:sz w:val="28"/>
                <w:szCs w:val="28"/>
              </w:rPr>
              <w:t>34</w:t>
            </w:r>
          </w:p>
        </w:tc>
      </w:tr>
    </w:tbl>
    <w:p w14:paraId="6272BCD3" w14:textId="77777777" w:rsidR="00684F80" w:rsidRPr="006940E9" w:rsidRDefault="00684F80" w:rsidP="00684F80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CC692F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968040A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66FA071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6ADA5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5479D9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7757D1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14D20C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6EFD720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1CB62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83B8C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A537065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6E0BB9F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2E9381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81935E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A35A23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69C831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D5D561B" w14:textId="77777777" w:rsid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93C4B2" w14:textId="77777777"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 учебного процесса</w:t>
      </w:r>
    </w:p>
    <w:p w14:paraId="05EDE178" w14:textId="2C06C90E" w:rsidR="006940E9" w:rsidRDefault="006940E9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3.1. </w:t>
      </w: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План учебного процесса 23.02.07 </w:t>
      </w:r>
      <w:r w:rsidR="003417FD" w:rsidRPr="003417FD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Техническое обслуживание и ремонт автотранспортных средств </w:t>
      </w:r>
    </w:p>
    <w:tbl>
      <w:tblPr>
        <w:tblStyle w:val="aff"/>
        <w:tblW w:w="1661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2835"/>
        <w:gridCol w:w="567"/>
        <w:gridCol w:w="567"/>
        <w:gridCol w:w="567"/>
        <w:gridCol w:w="708"/>
        <w:gridCol w:w="851"/>
        <w:gridCol w:w="424"/>
        <w:gridCol w:w="567"/>
        <w:gridCol w:w="567"/>
        <w:gridCol w:w="567"/>
        <w:gridCol w:w="567"/>
        <w:gridCol w:w="426"/>
        <w:gridCol w:w="426"/>
        <w:gridCol w:w="708"/>
        <w:gridCol w:w="709"/>
        <w:gridCol w:w="709"/>
        <w:gridCol w:w="709"/>
        <w:gridCol w:w="708"/>
        <w:gridCol w:w="709"/>
        <w:gridCol w:w="709"/>
        <w:gridCol w:w="567"/>
        <w:gridCol w:w="28"/>
      </w:tblGrid>
      <w:tr w:rsidR="000C15BD" w:rsidRPr="005F2629" w14:paraId="2AEDD47E" w14:textId="77777777" w:rsidTr="0006129D">
        <w:trPr>
          <w:gridAfter w:val="1"/>
          <w:wAfter w:w="28" w:type="dxa"/>
          <w:cantSplit/>
          <w:trHeight w:val="469"/>
        </w:trPr>
        <w:tc>
          <w:tcPr>
            <w:tcW w:w="1419" w:type="dxa"/>
            <w:vMerge w:val="restart"/>
            <w:textDirection w:val="btLr"/>
          </w:tcPr>
          <w:p w14:paraId="2A76302D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835" w:type="dxa"/>
            <w:vMerge w:val="restart"/>
          </w:tcPr>
          <w:p w14:paraId="1322FB74" w14:textId="77777777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4" w:type="dxa"/>
            <w:gridSpan w:val="2"/>
            <w:vAlign w:val="center"/>
          </w:tcPr>
          <w:p w14:paraId="40154118" w14:textId="77777777" w:rsidR="000C15BD" w:rsidRPr="003112A2" w:rsidRDefault="000C15BD" w:rsidP="00EF0E6D">
            <w:pPr>
              <w:jc w:val="center"/>
              <w:rPr>
                <w:b/>
                <w:sz w:val="16"/>
                <w:szCs w:val="16"/>
              </w:rPr>
            </w:pPr>
            <w:r w:rsidRPr="003112A2">
              <w:rPr>
                <w:b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0A6F1927" w14:textId="77777777" w:rsidR="000C15BD" w:rsidRPr="00A63F91" w:rsidRDefault="000C15BD" w:rsidP="00EF0E6D">
            <w:pPr>
              <w:ind w:left="113" w:right="113"/>
              <w:jc w:val="both"/>
              <w:rPr>
                <w:b/>
              </w:rPr>
            </w:pPr>
            <w:r w:rsidRPr="00A63F91">
              <w:rPr>
                <w:b/>
              </w:rPr>
              <w:t>Объем образовательной нагрузки</w:t>
            </w:r>
          </w:p>
        </w:tc>
        <w:tc>
          <w:tcPr>
            <w:tcW w:w="708" w:type="dxa"/>
            <w:vMerge w:val="restart"/>
            <w:textDirection w:val="btLr"/>
          </w:tcPr>
          <w:p w14:paraId="6324A211" w14:textId="77777777" w:rsidR="000C15BD" w:rsidRPr="00A85AFA" w:rsidRDefault="000C15B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>
              <w:t xml:space="preserve"> </w:t>
            </w:r>
            <w:r w:rsidRPr="00A85AFA">
              <w:rPr>
                <w:b/>
                <w:sz w:val="18"/>
                <w:szCs w:val="18"/>
              </w:rPr>
              <w:t xml:space="preserve">по профилю </w:t>
            </w:r>
            <w:r>
              <w:rPr>
                <w:b/>
                <w:sz w:val="18"/>
                <w:szCs w:val="18"/>
              </w:rPr>
              <w:t>(</w:t>
            </w:r>
            <w:r w:rsidRPr="00A85AFA">
              <w:rPr>
                <w:b/>
                <w:sz w:val="18"/>
                <w:szCs w:val="18"/>
              </w:rPr>
              <w:t>теоретическое/практическое)</w:t>
            </w:r>
          </w:p>
          <w:p w14:paraId="0F6A4929" w14:textId="77777777" w:rsidR="000C15BD" w:rsidRPr="00A63F91" w:rsidRDefault="000C15B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85AFA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395" w:type="dxa"/>
            <w:gridSpan w:val="8"/>
          </w:tcPr>
          <w:p w14:paraId="7B855B58" w14:textId="6BFE537B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528" w:type="dxa"/>
            <w:gridSpan w:val="8"/>
          </w:tcPr>
          <w:p w14:paraId="460E3AAD" w14:textId="41140068" w:rsidR="000C15BD" w:rsidRPr="005F2629" w:rsidRDefault="000C15BD" w:rsidP="00EF0E6D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0C15BD" w:rsidRPr="00DC5D82" w14:paraId="79BC1FAB" w14:textId="77777777" w:rsidTr="0006129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00FDB0DB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1F767530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1E7A6BB0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567" w:type="dxa"/>
            <w:vMerge w:val="restart"/>
            <w:textDirection w:val="btLr"/>
          </w:tcPr>
          <w:p w14:paraId="5981F539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69A9695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233AA6F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gridSpan w:val="8"/>
          </w:tcPr>
          <w:p w14:paraId="2FA034A1" w14:textId="19C70815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417" w:type="dxa"/>
            <w:gridSpan w:val="2"/>
            <w:vAlign w:val="center"/>
          </w:tcPr>
          <w:p w14:paraId="300FDE07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6BC58EB4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15007944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III курс</w:t>
            </w:r>
          </w:p>
        </w:tc>
        <w:tc>
          <w:tcPr>
            <w:tcW w:w="1304" w:type="dxa"/>
            <w:gridSpan w:val="3"/>
            <w:vAlign w:val="center"/>
          </w:tcPr>
          <w:p w14:paraId="4E38F281" w14:textId="77777777" w:rsidR="000C15BD" w:rsidRPr="00DC5D82" w:rsidRDefault="000C15B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IV курс</w:t>
            </w:r>
          </w:p>
        </w:tc>
      </w:tr>
      <w:tr w:rsidR="00200CED" w:rsidRPr="00A11E3C" w14:paraId="539D7714" w14:textId="77777777" w:rsidTr="0006129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4117D709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AA14E1C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93E59D8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8098CD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16DA22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65F2578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5"/>
          </w:tcPr>
          <w:p w14:paraId="69967471" w14:textId="6FD15F01" w:rsidR="000C15BD" w:rsidRPr="005D108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4BFE05EA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По практике производственной</w:t>
            </w:r>
          </w:p>
          <w:p w14:paraId="6B35CD4E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 и учебной</w:t>
            </w:r>
          </w:p>
        </w:tc>
        <w:tc>
          <w:tcPr>
            <w:tcW w:w="426" w:type="dxa"/>
            <w:vMerge w:val="restart"/>
            <w:textDirection w:val="btLr"/>
          </w:tcPr>
          <w:p w14:paraId="0A120760" w14:textId="77777777" w:rsidR="000C15BD" w:rsidRPr="00AE7A38" w:rsidRDefault="000C15BD" w:rsidP="00EF0E6D">
            <w:pPr>
              <w:jc w:val="both"/>
            </w:pPr>
            <w:r w:rsidRPr="00AE7A38">
              <w:rPr>
                <w:b/>
                <w:bCs/>
              </w:rPr>
              <w:t>Консультации</w:t>
            </w:r>
          </w:p>
        </w:tc>
        <w:tc>
          <w:tcPr>
            <w:tcW w:w="426" w:type="dxa"/>
            <w:vMerge w:val="restart"/>
            <w:textDirection w:val="btLr"/>
          </w:tcPr>
          <w:p w14:paraId="70B19FD9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708" w:type="dxa"/>
            <w:vMerge w:val="restart"/>
            <w:vAlign w:val="center"/>
          </w:tcPr>
          <w:p w14:paraId="694E4DF4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 сем.</w:t>
            </w:r>
          </w:p>
          <w:p w14:paraId="7C1168DF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17</w:t>
            </w:r>
          </w:p>
          <w:p w14:paraId="42F12E0B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9803FBA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 сем.</w:t>
            </w:r>
          </w:p>
          <w:p w14:paraId="08199359" w14:textId="23EC7EA6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</w:t>
            </w:r>
            <w:r>
              <w:rPr>
                <w:b/>
              </w:rPr>
              <w:t>4</w:t>
            </w:r>
          </w:p>
          <w:p w14:paraId="58366977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  <w:p w14:paraId="3A78D38C" w14:textId="77777777" w:rsidR="000C15BD" w:rsidRPr="00A11E3C" w:rsidRDefault="000C15BD" w:rsidP="00EF0E6D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858691E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3 </w:t>
            </w:r>
          </w:p>
          <w:p w14:paraId="02C573C7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BF73E88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0726CBD1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65C466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4 сем.</w:t>
            </w:r>
          </w:p>
          <w:p w14:paraId="392C7517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16/8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994CCE4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5 </w:t>
            </w:r>
          </w:p>
          <w:p w14:paraId="5C85495A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05BEBB9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616ECC81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2A868D2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6 </w:t>
            </w:r>
          </w:p>
          <w:p w14:paraId="41CA4776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824476C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16/6</w:t>
            </w:r>
          </w:p>
          <w:p w14:paraId="72D4ADA2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41610EB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7 </w:t>
            </w:r>
          </w:p>
          <w:p w14:paraId="3D93E4F5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DC35FD2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12/5</w:t>
            </w:r>
          </w:p>
          <w:p w14:paraId="7B3FECCD" w14:textId="77777777" w:rsidR="000C15BD" w:rsidRPr="00A11E3C" w:rsidRDefault="000C15B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vAlign w:val="center"/>
          </w:tcPr>
          <w:p w14:paraId="5E6C7BDE" w14:textId="77777777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8 сем.</w:t>
            </w:r>
          </w:p>
          <w:p w14:paraId="02D8D62F" w14:textId="45E7BC56" w:rsidR="000C15BD" w:rsidRPr="00A11E3C" w:rsidRDefault="000C15B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8/</w:t>
            </w:r>
            <w:r w:rsidR="003D4DDB">
              <w:rPr>
                <w:b/>
              </w:rPr>
              <w:t>9</w:t>
            </w:r>
            <w:r w:rsidRPr="00A11E3C">
              <w:rPr>
                <w:b/>
              </w:rPr>
              <w:t xml:space="preserve"> нед.</w:t>
            </w:r>
          </w:p>
        </w:tc>
      </w:tr>
      <w:tr w:rsidR="00E41B07" w:rsidRPr="005F2629" w14:paraId="3A8E8ABC" w14:textId="77777777" w:rsidTr="0006129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5AEE2856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D8E5590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8756BD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BB74B76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1D6A95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132C10C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extDirection w:val="btLr"/>
          </w:tcPr>
          <w:p w14:paraId="79D8A803" w14:textId="77777777" w:rsidR="000C15BD" w:rsidRPr="005F2629" w:rsidRDefault="000C15B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2125" w:type="dxa"/>
            <w:gridSpan w:val="4"/>
          </w:tcPr>
          <w:p w14:paraId="07B27407" w14:textId="20A1222F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sz w:val="16"/>
                <w:szCs w:val="16"/>
              </w:rPr>
              <w:t>в т. ч.</w:t>
            </w:r>
            <w:r w:rsidRPr="00473F43">
              <w:rPr>
                <w:b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6419EA9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514A5A1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  <w:vAlign w:val="center"/>
          </w:tcPr>
          <w:p w14:paraId="2C6FAC2E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32D298A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69F8241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054B96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D596A5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A50DE0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6361C6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2EAAECF4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vMerge/>
          </w:tcPr>
          <w:p w14:paraId="6E512893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1B07" w:rsidRPr="005F2629" w14:paraId="6A1A2035" w14:textId="77777777" w:rsidTr="0006129D">
        <w:trPr>
          <w:cantSplit/>
          <w:trHeight w:val="3270"/>
        </w:trPr>
        <w:tc>
          <w:tcPr>
            <w:tcW w:w="1419" w:type="dxa"/>
            <w:vMerge/>
            <w:textDirection w:val="btLr"/>
          </w:tcPr>
          <w:p w14:paraId="096D278A" w14:textId="77777777" w:rsidR="000C15BD" w:rsidRPr="005F2629" w:rsidRDefault="000C15B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B92996C" w14:textId="77777777" w:rsidR="000C15BD" w:rsidRPr="007F3F5B" w:rsidRDefault="000C15B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214983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B20DAA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6716D5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287BD129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61BADA53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4" w:type="dxa"/>
            <w:textDirection w:val="btLr"/>
          </w:tcPr>
          <w:p w14:paraId="3B5A2EE2" w14:textId="7DF4853E" w:rsidR="000C15BD" w:rsidRPr="00E27867" w:rsidRDefault="000C15BD" w:rsidP="00EF0E6D">
            <w:pPr>
              <w:ind w:left="113" w:right="113"/>
              <w:jc w:val="both"/>
              <w:rPr>
                <w:b/>
              </w:rPr>
            </w:pPr>
            <w:r w:rsidRPr="000C15BD">
              <w:rPr>
                <w:b/>
              </w:rPr>
              <w:t>самостоятельная учебная работа</w:t>
            </w:r>
          </w:p>
        </w:tc>
        <w:tc>
          <w:tcPr>
            <w:tcW w:w="567" w:type="dxa"/>
            <w:textDirection w:val="btLr"/>
          </w:tcPr>
          <w:p w14:paraId="58568A4D" w14:textId="53533D0E" w:rsidR="000C15BD" w:rsidRPr="00E27867" w:rsidRDefault="000C15BD" w:rsidP="00EF0E6D">
            <w:pPr>
              <w:ind w:left="113" w:right="113"/>
              <w:jc w:val="both"/>
              <w:rPr>
                <w:b/>
              </w:rPr>
            </w:pPr>
            <w:r w:rsidRPr="00E27867">
              <w:rPr>
                <w:b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B04983F" w14:textId="77777777" w:rsidR="000C15BD" w:rsidRPr="00E27867" w:rsidRDefault="000C15B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лаб. и практ. занятий</w:t>
            </w:r>
          </w:p>
        </w:tc>
        <w:tc>
          <w:tcPr>
            <w:tcW w:w="567" w:type="dxa"/>
            <w:textDirection w:val="btLr"/>
          </w:tcPr>
          <w:p w14:paraId="4A516E6B" w14:textId="77777777" w:rsidR="000C15BD" w:rsidRPr="00E27867" w:rsidRDefault="000C15BD" w:rsidP="00EF0E6D">
            <w:pPr>
              <w:jc w:val="both"/>
              <w:rPr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3105EE4A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4B936A8B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716B3248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874E18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6FDBF8D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FAA828C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B5F3EA7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1FF3680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7E9D850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411C48C2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vMerge/>
          </w:tcPr>
          <w:p w14:paraId="75201031" w14:textId="77777777" w:rsidR="000C15BD" w:rsidRPr="005F2629" w:rsidRDefault="000C15B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1B07" w:rsidRPr="00E50898" w14:paraId="1880F63A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7528D90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</w:t>
            </w:r>
          </w:p>
        </w:tc>
        <w:tc>
          <w:tcPr>
            <w:tcW w:w="2835" w:type="dxa"/>
            <w:vAlign w:val="center"/>
          </w:tcPr>
          <w:p w14:paraId="050D8DE8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14:paraId="7409A06B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14:paraId="305C3058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14:paraId="5BB76307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255EF330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EA1701" w14:textId="51A9AB5B" w:rsidR="000C15BD" w:rsidRPr="0006129D" w:rsidRDefault="000C15BD" w:rsidP="000C15BD">
            <w:pPr>
              <w:jc w:val="center"/>
              <w:rPr>
                <w:b/>
                <w:lang w:val="en-US"/>
              </w:rPr>
            </w:pPr>
            <w:r w:rsidRPr="0006129D">
              <w:rPr>
                <w:b/>
                <w:lang w:val="en-US"/>
              </w:rPr>
              <w:t>7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89C194B" w14:textId="5A67444F" w:rsidR="000C15BD" w:rsidRPr="0006129D" w:rsidRDefault="000C15BD" w:rsidP="000C15BD">
            <w:pPr>
              <w:jc w:val="center"/>
              <w:rPr>
                <w:b/>
                <w:lang w:val="en-US"/>
              </w:rPr>
            </w:pPr>
            <w:r w:rsidRPr="0006129D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14984" w14:textId="0DC5640E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9</w:t>
            </w:r>
          </w:p>
        </w:tc>
        <w:tc>
          <w:tcPr>
            <w:tcW w:w="567" w:type="dxa"/>
          </w:tcPr>
          <w:p w14:paraId="63EE4A15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10</w:t>
            </w:r>
          </w:p>
        </w:tc>
        <w:tc>
          <w:tcPr>
            <w:tcW w:w="567" w:type="dxa"/>
          </w:tcPr>
          <w:p w14:paraId="479CEEA8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14:paraId="6A7C7381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12</w:t>
            </w:r>
          </w:p>
        </w:tc>
        <w:tc>
          <w:tcPr>
            <w:tcW w:w="426" w:type="dxa"/>
            <w:vAlign w:val="center"/>
          </w:tcPr>
          <w:p w14:paraId="4367F8D9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13</w:t>
            </w:r>
          </w:p>
        </w:tc>
        <w:tc>
          <w:tcPr>
            <w:tcW w:w="426" w:type="dxa"/>
            <w:vAlign w:val="center"/>
          </w:tcPr>
          <w:p w14:paraId="06C286A2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B3BA9B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0AD0A1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2A84D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2F5675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14A118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4F759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42052C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21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CCD3BED" w14:textId="77777777" w:rsidR="000C15BD" w:rsidRPr="0006129D" w:rsidRDefault="000C15BD" w:rsidP="000C15BD">
            <w:pPr>
              <w:jc w:val="center"/>
              <w:rPr>
                <w:b/>
              </w:rPr>
            </w:pPr>
            <w:r w:rsidRPr="0006129D">
              <w:rPr>
                <w:b/>
              </w:rPr>
              <w:t>22</w:t>
            </w:r>
          </w:p>
        </w:tc>
      </w:tr>
      <w:tr w:rsidR="00E41B07" w:rsidRPr="003112A2" w14:paraId="10361D1C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2672BDC1" w14:textId="33447149" w:rsidR="00E41B07" w:rsidRPr="00E50898" w:rsidRDefault="00E41B07" w:rsidP="00E41B07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835" w:type="dxa"/>
            <w:vAlign w:val="center"/>
          </w:tcPr>
          <w:p w14:paraId="1AE64ED0" w14:textId="0DEB23E1" w:rsidR="00E41B07" w:rsidRPr="00E50898" w:rsidRDefault="00E41B07" w:rsidP="00E41B07">
            <w:pPr>
              <w:jc w:val="both"/>
              <w:rPr>
                <w:b/>
                <w:sz w:val="22"/>
                <w:szCs w:val="22"/>
              </w:rPr>
            </w:pPr>
            <w:r w:rsidRPr="0099475B">
              <w:rPr>
                <w:b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14:paraId="106A2FCC" w14:textId="0260689F" w:rsidR="00E41B07" w:rsidRPr="00907C67" w:rsidRDefault="00E41B07" w:rsidP="00E41B07">
            <w:pPr>
              <w:jc w:val="center"/>
              <w:rPr>
                <w:b/>
                <w:sz w:val="16"/>
                <w:szCs w:val="16"/>
              </w:rPr>
            </w:pPr>
            <w:r w:rsidRPr="00563665">
              <w:rPr>
                <w:b/>
              </w:rPr>
              <w:t xml:space="preserve">8 </w:t>
            </w:r>
          </w:p>
        </w:tc>
        <w:tc>
          <w:tcPr>
            <w:tcW w:w="567" w:type="dxa"/>
            <w:vAlign w:val="center"/>
          </w:tcPr>
          <w:p w14:paraId="54B85B5B" w14:textId="069C604D" w:rsidR="00E41B07" w:rsidRPr="00907C67" w:rsidRDefault="00E41B07" w:rsidP="00E41B07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3F959F61" w14:textId="527E9578" w:rsidR="00E41B07" w:rsidRPr="00F773FD" w:rsidRDefault="00E41B07" w:rsidP="00E41B07">
            <w:pPr>
              <w:jc w:val="center"/>
              <w:rPr>
                <w:b/>
                <w:sz w:val="16"/>
                <w:szCs w:val="16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708" w:type="dxa"/>
            <w:vAlign w:val="center"/>
          </w:tcPr>
          <w:p w14:paraId="6A102699" w14:textId="70BF8A8D" w:rsidR="00E41B07" w:rsidRPr="00022A46" w:rsidRDefault="00E41B07" w:rsidP="00E41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781BCF" w14:textId="683951C2" w:rsidR="00E41B07" w:rsidRPr="0006129D" w:rsidRDefault="00E41B07" w:rsidP="00E41B07">
            <w:pPr>
              <w:jc w:val="center"/>
              <w:rPr>
                <w:b/>
                <w:sz w:val="18"/>
                <w:szCs w:val="18"/>
              </w:rPr>
            </w:pPr>
            <w:r w:rsidRPr="0006129D">
              <w:rPr>
                <w:b/>
                <w:sz w:val="16"/>
                <w:szCs w:val="16"/>
              </w:rPr>
              <w:t>1452+24э</w:t>
            </w:r>
          </w:p>
        </w:tc>
        <w:tc>
          <w:tcPr>
            <w:tcW w:w="424" w:type="dxa"/>
            <w:vAlign w:val="center"/>
          </w:tcPr>
          <w:p w14:paraId="0F364E8C" w14:textId="4CE907E2" w:rsidR="00E41B07" w:rsidRPr="00706601" w:rsidRDefault="00E41B07" w:rsidP="00E41B07">
            <w:pPr>
              <w:jc w:val="center"/>
              <w:rPr>
                <w:b/>
                <w:bCs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FCB68" w14:textId="106969BE" w:rsidR="00E41B07" w:rsidRPr="00022A46" w:rsidRDefault="00E41B07" w:rsidP="00E41B0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690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B549D" w14:textId="244C9180" w:rsidR="00E41B07" w:rsidRPr="00022A46" w:rsidRDefault="00E41B07" w:rsidP="00E41B07">
            <w:pPr>
              <w:jc w:val="center"/>
              <w:rPr>
                <w:sz w:val="18"/>
                <w:szCs w:val="18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567" w:type="dxa"/>
          </w:tcPr>
          <w:p w14:paraId="5AA9BA04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C520106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30FE074A" w14:textId="463EC729" w:rsidR="00E41B07" w:rsidRPr="000432D0" w:rsidRDefault="00E41B07" w:rsidP="00E41B07">
            <w:pPr>
              <w:jc w:val="both"/>
              <w:rPr>
                <w:b/>
              </w:rPr>
            </w:pPr>
          </w:p>
        </w:tc>
        <w:tc>
          <w:tcPr>
            <w:tcW w:w="426" w:type="dxa"/>
          </w:tcPr>
          <w:p w14:paraId="1C6A7FFF" w14:textId="26023FDA" w:rsidR="00E41B07" w:rsidRPr="000432D0" w:rsidRDefault="00E41B07" w:rsidP="00E41B07">
            <w:pPr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3CBD1282" w14:textId="6757DE7D" w:rsidR="00E41B07" w:rsidRPr="000432D0" w:rsidRDefault="00E41B07" w:rsidP="00E41B07">
            <w:pPr>
              <w:jc w:val="center"/>
              <w:rPr>
                <w:b/>
              </w:rPr>
            </w:pPr>
            <w:r w:rsidRPr="00FB5C28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7BD9E5" w14:textId="503F567B" w:rsidR="00E41B07" w:rsidRPr="000432D0" w:rsidRDefault="00E41B07" w:rsidP="00E41B07">
            <w:pPr>
              <w:jc w:val="center"/>
              <w:rPr>
                <w:b/>
              </w:rPr>
            </w:pPr>
            <w:r w:rsidRPr="00FB5C28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6309C5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7AB3C4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4F40F2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7B361F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D7EB33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C66D63F" w14:textId="77777777" w:rsidR="00E41B07" w:rsidRPr="003112A2" w:rsidRDefault="00E41B07" w:rsidP="00E41B07">
            <w:pPr>
              <w:jc w:val="both"/>
              <w:rPr>
                <w:sz w:val="16"/>
                <w:szCs w:val="16"/>
              </w:rPr>
            </w:pPr>
          </w:p>
        </w:tc>
      </w:tr>
      <w:tr w:rsidR="00E41B07" w:rsidRPr="004A78BC" w14:paraId="503D19D5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7077625" w14:textId="0C09EA74" w:rsidR="00E41B07" w:rsidRPr="00E50898" w:rsidRDefault="00E41B07" w:rsidP="00E41B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835" w:type="dxa"/>
            <w:vAlign w:val="center"/>
          </w:tcPr>
          <w:p w14:paraId="444C1B0B" w14:textId="48C90DEA" w:rsidR="00E41B07" w:rsidRPr="00E50898" w:rsidRDefault="00E41B07" w:rsidP="00E41B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567" w:type="dxa"/>
            <w:vAlign w:val="center"/>
          </w:tcPr>
          <w:p w14:paraId="36B65847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65691F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7E8F1F" w14:textId="59552A10" w:rsidR="00E41B07" w:rsidRPr="00B6062C" w:rsidRDefault="00E41B07" w:rsidP="00E41B07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77456F53" w14:textId="6D3D077D" w:rsidR="00E41B07" w:rsidRPr="002115E0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3D10768" w14:textId="7C6AC95D" w:rsidR="00E41B07" w:rsidRPr="004F1449" w:rsidRDefault="00E41B07" w:rsidP="00E41B07">
            <w:pPr>
              <w:jc w:val="center"/>
              <w:rPr>
                <w:b/>
              </w:rPr>
            </w:pPr>
          </w:p>
        </w:tc>
        <w:tc>
          <w:tcPr>
            <w:tcW w:w="424" w:type="dxa"/>
          </w:tcPr>
          <w:p w14:paraId="2FF33978" w14:textId="77777777" w:rsidR="00E41B07" w:rsidRPr="00022A46" w:rsidRDefault="00E41B07" w:rsidP="00E41B07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160E7A" w14:textId="316FFABF" w:rsidR="00E41B07" w:rsidRPr="00022A46" w:rsidRDefault="00E41B07" w:rsidP="00E41B07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36352A" w14:textId="401333E4" w:rsidR="00E41B07" w:rsidRPr="00022A46" w:rsidRDefault="00E41B07" w:rsidP="00E41B07">
            <w:pPr>
              <w:jc w:val="center"/>
            </w:pPr>
          </w:p>
        </w:tc>
        <w:tc>
          <w:tcPr>
            <w:tcW w:w="567" w:type="dxa"/>
          </w:tcPr>
          <w:p w14:paraId="7CA253BC" w14:textId="77777777" w:rsidR="00E41B07" w:rsidRPr="004A78B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7A735E6F" w14:textId="77777777" w:rsidR="00E41B07" w:rsidRPr="004A78B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36FAD45E" w14:textId="77777777" w:rsidR="00E41B07" w:rsidRPr="004A78B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4FB1E05B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75F8E476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61882A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1927F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4DC071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DC92A2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F21F26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A1EDE4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A300BAF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415EEEEA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5314D160" w14:textId="5F2494BF" w:rsidR="00E41B07" w:rsidRPr="00200CED" w:rsidRDefault="00E41B07" w:rsidP="00E41B07">
            <w:r w:rsidRPr="00200CED">
              <w:rPr>
                <w:lang w:eastAsia="ar-SA"/>
              </w:rPr>
              <w:t>ОДБ.01.01 (о)</w:t>
            </w:r>
          </w:p>
        </w:tc>
        <w:tc>
          <w:tcPr>
            <w:tcW w:w="2835" w:type="dxa"/>
            <w:vAlign w:val="center"/>
          </w:tcPr>
          <w:p w14:paraId="60B13746" w14:textId="421E6B7C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567" w:type="dxa"/>
            <w:vAlign w:val="center"/>
          </w:tcPr>
          <w:p w14:paraId="09A26BBF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C46C5" w14:textId="52815E23" w:rsidR="00E41B07" w:rsidRPr="001B3105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э</w:t>
            </w:r>
            <w:r w:rsidRPr="00E41B07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6D03B8DF" w14:textId="0ED2C184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42D843E3" w14:textId="04C07304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24"/>
                <w:szCs w:val="24"/>
              </w:rPr>
              <w:t>6/6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C3A714" w14:textId="028B42F3" w:rsidR="00E41B07" w:rsidRPr="00E41B07" w:rsidRDefault="00E41B07" w:rsidP="00E41B07">
            <w:pPr>
              <w:jc w:val="center"/>
              <w:rPr>
                <w:sz w:val="18"/>
                <w:szCs w:val="18"/>
              </w:rPr>
            </w:pPr>
            <w:r w:rsidRPr="00E41B07">
              <w:rPr>
                <w:bCs/>
                <w:sz w:val="18"/>
                <w:szCs w:val="18"/>
              </w:rPr>
              <w:t>69+3э</w:t>
            </w:r>
          </w:p>
        </w:tc>
        <w:tc>
          <w:tcPr>
            <w:tcW w:w="424" w:type="dxa"/>
            <w:vAlign w:val="center"/>
          </w:tcPr>
          <w:p w14:paraId="457A6753" w14:textId="55C17D5F" w:rsidR="00E41B07" w:rsidRPr="006C2936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D55A6" w14:textId="69585DA7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BA1AA" w14:textId="6E4C24F7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1F75C0DD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0374AA6B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2DBA6CF7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63F30C01" w14:textId="547DC506" w:rsidR="00E41B07" w:rsidRPr="006F6A7C" w:rsidRDefault="00E41B07" w:rsidP="00E41B07">
            <w:pPr>
              <w:jc w:val="center"/>
            </w:pPr>
          </w:p>
        </w:tc>
        <w:tc>
          <w:tcPr>
            <w:tcW w:w="708" w:type="dxa"/>
            <w:vAlign w:val="center"/>
          </w:tcPr>
          <w:p w14:paraId="7E207F1E" w14:textId="10DA2F3C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B98C4C" w14:textId="0DAD672C" w:rsidR="00E41B07" w:rsidRPr="00E41B07" w:rsidRDefault="00E41B07" w:rsidP="00E41B07">
            <w:pPr>
              <w:jc w:val="center"/>
              <w:rPr>
                <w:sz w:val="16"/>
                <w:szCs w:val="16"/>
              </w:rPr>
            </w:pPr>
            <w:r w:rsidRPr="00E41B07">
              <w:rPr>
                <w:sz w:val="16"/>
                <w:szCs w:val="16"/>
              </w:rPr>
              <w:t>35+3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4816C0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9DA71C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208B1B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54B8D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B0114D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F948FD7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43216EFC" w14:textId="77777777" w:rsidTr="0006129D">
        <w:trPr>
          <w:cantSplit/>
          <w:trHeight w:val="70"/>
        </w:trPr>
        <w:tc>
          <w:tcPr>
            <w:tcW w:w="1419" w:type="dxa"/>
          </w:tcPr>
          <w:p w14:paraId="72006F9B" w14:textId="68376CC3" w:rsidR="00E41B07" w:rsidRPr="00200CED" w:rsidRDefault="00E41B07" w:rsidP="00E41B07">
            <w:r w:rsidRPr="00200CED">
              <w:rPr>
                <w:lang w:eastAsia="ar-SA"/>
              </w:rPr>
              <w:t>ОДБ.01.02 (о)</w:t>
            </w:r>
          </w:p>
        </w:tc>
        <w:tc>
          <w:tcPr>
            <w:tcW w:w="2835" w:type="dxa"/>
            <w:vAlign w:val="center"/>
          </w:tcPr>
          <w:p w14:paraId="15C67D08" w14:textId="0EFB859B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567" w:type="dxa"/>
            <w:vAlign w:val="center"/>
          </w:tcPr>
          <w:p w14:paraId="7AB748C9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703FA7" w14:textId="7A85C889" w:rsidR="00E41B07" w:rsidRPr="001B3105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э</w:t>
            </w:r>
            <w:r w:rsidRPr="00E41B07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4146D497" w14:textId="1F08419F" w:rsidR="00E41B07" w:rsidRPr="00E41B07" w:rsidRDefault="00E41B07" w:rsidP="00E41B07">
            <w:pPr>
              <w:jc w:val="center"/>
              <w:rPr>
                <w:sz w:val="22"/>
                <w:szCs w:val="22"/>
              </w:rPr>
            </w:pPr>
            <w:r w:rsidRPr="00E41B07">
              <w:rPr>
                <w:bCs/>
                <w:sz w:val="22"/>
                <w:szCs w:val="22"/>
                <w:lang w:eastAsia="ar-SA"/>
              </w:rPr>
              <w:t>144</w:t>
            </w:r>
          </w:p>
        </w:tc>
        <w:tc>
          <w:tcPr>
            <w:tcW w:w="708" w:type="dxa"/>
            <w:vAlign w:val="center"/>
          </w:tcPr>
          <w:p w14:paraId="55568669" w14:textId="5AA5E9C2" w:rsidR="00E41B07" w:rsidRPr="005B5873" w:rsidRDefault="00E41B07" w:rsidP="00E41B07">
            <w:pPr>
              <w:jc w:val="center"/>
            </w:pPr>
            <w:r w:rsidRPr="00545025">
              <w:t>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6A0B60" w14:textId="34A44B14" w:rsidR="00E41B07" w:rsidRPr="00E41B07" w:rsidRDefault="00E41B07" w:rsidP="00E41B07">
            <w:pPr>
              <w:jc w:val="center"/>
              <w:rPr>
                <w:sz w:val="18"/>
                <w:szCs w:val="18"/>
              </w:rPr>
            </w:pPr>
            <w:r w:rsidRPr="00E41B07">
              <w:rPr>
                <w:sz w:val="18"/>
                <w:szCs w:val="18"/>
              </w:rPr>
              <w:t>141+</w:t>
            </w:r>
            <w:r w:rsidRPr="00E41B07">
              <w:rPr>
                <w:sz w:val="16"/>
                <w:szCs w:val="16"/>
              </w:rPr>
              <w:t>3э</w:t>
            </w:r>
          </w:p>
        </w:tc>
        <w:tc>
          <w:tcPr>
            <w:tcW w:w="424" w:type="dxa"/>
            <w:vAlign w:val="center"/>
          </w:tcPr>
          <w:p w14:paraId="7A91AC98" w14:textId="5EA31E46" w:rsidR="00E41B07" w:rsidRPr="007F30F9" w:rsidRDefault="00E41B07" w:rsidP="00E41B07">
            <w:pPr>
              <w:jc w:val="center"/>
              <w:rPr>
                <w:bCs/>
              </w:rPr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4309F7" w14:textId="08637E58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20307" w14:textId="56A3545D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14:paraId="539AE328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78095789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19701317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7B99179E" w14:textId="77FC6758" w:rsidR="00E41B07" w:rsidRPr="006F6A7C" w:rsidRDefault="00E41B07" w:rsidP="00E41B07">
            <w:pPr>
              <w:jc w:val="center"/>
            </w:pPr>
          </w:p>
        </w:tc>
        <w:tc>
          <w:tcPr>
            <w:tcW w:w="708" w:type="dxa"/>
            <w:vAlign w:val="center"/>
          </w:tcPr>
          <w:p w14:paraId="3B2C066E" w14:textId="34334D98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FF7185" w14:textId="0BF671F1" w:rsidR="00E41B07" w:rsidRPr="00E41B07" w:rsidRDefault="00E41B07" w:rsidP="00E41B07">
            <w:pPr>
              <w:jc w:val="center"/>
              <w:rPr>
                <w:sz w:val="16"/>
                <w:szCs w:val="16"/>
              </w:rPr>
            </w:pPr>
            <w:r w:rsidRPr="00E41B07">
              <w:rPr>
                <w:sz w:val="16"/>
                <w:szCs w:val="16"/>
              </w:rPr>
              <w:t>73+3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B2C0B3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77483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5D8521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91E07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91C09F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7975194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086F0975" w14:textId="77777777" w:rsidTr="0006129D">
        <w:trPr>
          <w:cantSplit/>
          <w:trHeight w:val="70"/>
        </w:trPr>
        <w:tc>
          <w:tcPr>
            <w:tcW w:w="1419" w:type="dxa"/>
          </w:tcPr>
          <w:p w14:paraId="74AB99AD" w14:textId="5F038C7D" w:rsidR="00E41B07" w:rsidRPr="00200CED" w:rsidRDefault="00E41B07" w:rsidP="00E41B07">
            <w:r w:rsidRPr="00200CED">
              <w:rPr>
                <w:lang w:eastAsia="ar-SA"/>
              </w:rPr>
              <w:t>ОДБ.01.03 (о)</w:t>
            </w:r>
          </w:p>
        </w:tc>
        <w:tc>
          <w:tcPr>
            <w:tcW w:w="2835" w:type="dxa"/>
            <w:vAlign w:val="center"/>
          </w:tcPr>
          <w:p w14:paraId="763383C5" w14:textId="56C8FCC2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31531B92" w14:textId="3F20EB79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5C558562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EAD62B" w14:textId="426211A5" w:rsidR="00E41B07" w:rsidRPr="00E41B07" w:rsidRDefault="00E41B07" w:rsidP="00E41B07">
            <w:pPr>
              <w:jc w:val="center"/>
              <w:rPr>
                <w:sz w:val="22"/>
                <w:szCs w:val="22"/>
              </w:rPr>
            </w:pPr>
            <w:r w:rsidRPr="00E41B07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708" w:type="dxa"/>
            <w:vAlign w:val="center"/>
          </w:tcPr>
          <w:p w14:paraId="67271A18" w14:textId="3DA027D1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24"/>
                <w:szCs w:val="24"/>
              </w:rPr>
              <w:t>0/0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90EC40" w14:textId="3E24D147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136</w:t>
            </w:r>
          </w:p>
        </w:tc>
        <w:tc>
          <w:tcPr>
            <w:tcW w:w="424" w:type="dxa"/>
            <w:vAlign w:val="center"/>
          </w:tcPr>
          <w:p w14:paraId="62A09C60" w14:textId="54ECB77E" w:rsidR="00E41B07" w:rsidRPr="006C2936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427EC" w14:textId="25AEB359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C45F3" w14:textId="6F6819F0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3454647A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249F770F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14A75304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72288EC0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18F954D6" w14:textId="366A9BFF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385D9A" w14:textId="2215152E" w:rsidR="00E41B07" w:rsidRPr="00E41B07" w:rsidRDefault="00E41B07" w:rsidP="00E41B07">
            <w:pPr>
              <w:jc w:val="center"/>
              <w:rPr>
                <w:sz w:val="22"/>
                <w:szCs w:val="22"/>
              </w:rPr>
            </w:pPr>
            <w:r w:rsidRPr="00E41B07">
              <w:rPr>
                <w:sz w:val="22"/>
                <w:szCs w:val="22"/>
              </w:rPr>
              <w:t xml:space="preserve">68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D6B97D6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CE41B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B7A0EC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A551A8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3A5E4B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04028EF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0635F852" w14:textId="77777777" w:rsidTr="0006129D">
        <w:trPr>
          <w:cantSplit/>
          <w:trHeight w:val="70"/>
        </w:trPr>
        <w:tc>
          <w:tcPr>
            <w:tcW w:w="1419" w:type="dxa"/>
          </w:tcPr>
          <w:p w14:paraId="26CA7C90" w14:textId="5840D311" w:rsidR="00E41B07" w:rsidRPr="00200CED" w:rsidRDefault="00E41B07" w:rsidP="00E41B07">
            <w:r w:rsidRPr="00200CED">
              <w:rPr>
                <w:lang w:eastAsia="ar-SA"/>
              </w:rPr>
              <w:t>ОДБ.01.04 (о)</w:t>
            </w:r>
          </w:p>
        </w:tc>
        <w:tc>
          <w:tcPr>
            <w:tcW w:w="2835" w:type="dxa"/>
            <w:vAlign w:val="center"/>
          </w:tcPr>
          <w:p w14:paraId="4119567C" w14:textId="4B4E1172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567" w:type="dxa"/>
            <w:vAlign w:val="center"/>
          </w:tcPr>
          <w:p w14:paraId="0417B967" w14:textId="589657CB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1D305C8B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AF5D8" w14:textId="5BE00658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708" w:type="dxa"/>
            <w:vAlign w:val="center"/>
          </w:tcPr>
          <w:p w14:paraId="339645E6" w14:textId="532CE7A7" w:rsidR="00E41B07" w:rsidRPr="001971E8" w:rsidRDefault="00E41B07" w:rsidP="00E41B07">
            <w:pPr>
              <w:jc w:val="center"/>
            </w:pPr>
            <w:r w:rsidRPr="00545025">
              <w:t>6/12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3D5C88" w14:textId="67D1CAA9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6AF5AFB4" w14:textId="40AF291F" w:rsidR="00E41B07" w:rsidRPr="006C2936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3B435" w14:textId="3AB60F42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5372F" w14:textId="023479A0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14:paraId="7752EF6C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43B7EAE9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01BBBD0C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1A502504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0FA8D204" w14:textId="26A4FB1F" w:rsidR="00E41B07" w:rsidRPr="006F6A7C" w:rsidRDefault="00E41B07" w:rsidP="00E41B07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D997A" w14:textId="26345C13" w:rsidR="00E41B07" w:rsidRPr="00E41B07" w:rsidRDefault="00E41B07" w:rsidP="00E41B07">
            <w:pPr>
              <w:jc w:val="center"/>
              <w:rPr>
                <w:sz w:val="22"/>
                <w:szCs w:val="22"/>
              </w:rPr>
            </w:pPr>
            <w:r w:rsidRPr="00E41B07">
              <w:rPr>
                <w:sz w:val="22"/>
                <w:szCs w:val="22"/>
              </w:rPr>
              <w:t xml:space="preserve">72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545B5BD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9D406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27C525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C2E38D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A05A29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8AFAABC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270C0F40" w14:textId="77777777" w:rsidTr="0006129D">
        <w:trPr>
          <w:cantSplit/>
          <w:trHeight w:val="70"/>
        </w:trPr>
        <w:tc>
          <w:tcPr>
            <w:tcW w:w="1419" w:type="dxa"/>
          </w:tcPr>
          <w:p w14:paraId="5F840561" w14:textId="0AD6444D" w:rsidR="00E41B07" w:rsidRPr="00200CED" w:rsidRDefault="00E41B07" w:rsidP="00E41B07">
            <w:r w:rsidRPr="00200CED">
              <w:rPr>
                <w:lang w:eastAsia="ar-SA"/>
              </w:rPr>
              <w:t>ОДБ.01.05 (о)</w:t>
            </w:r>
          </w:p>
        </w:tc>
        <w:tc>
          <w:tcPr>
            <w:tcW w:w="2835" w:type="dxa"/>
            <w:vAlign w:val="center"/>
          </w:tcPr>
          <w:p w14:paraId="66CF3ECA" w14:textId="798C4467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567" w:type="dxa"/>
            <w:vAlign w:val="center"/>
          </w:tcPr>
          <w:p w14:paraId="37A8C272" w14:textId="67C6AB3B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0385AF1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05ACFC" w14:textId="6A81D0AC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0DCA2CCC" w14:textId="5CCD75C2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607407" w14:textId="0DF3013A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545CA4B0" w14:textId="37A15C8B" w:rsidR="00E41B07" w:rsidRPr="007F30F9" w:rsidRDefault="00E41B07" w:rsidP="00E41B07">
            <w:pPr>
              <w:jc w:val="center"/>
              <w:rPr>
                <w:bCs/>
              </w:rPr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500AD5" w14:textId="67825587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C6280" w14:textId="48FB885E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3D1B892A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6469E0BB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4CDF42EB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2C171B2C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0D7A2CBF" w14:textId="6C63F631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1352FC" w14:textId="65B26C18" w:rsidR="00E41B07" w:rsidRPr="00750DF4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35ED8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3A6160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B6A912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0E17E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578354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D55FE5D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686A8E10" w14:textId="77777777" w:rsidTr="0006129D">
        <w:trPr>
          <w:cantSplit/>
          <w:trHeight w:val="70"/>
        </w:trPr>
        <w:tc>
          <w:tcPr>
            <w:tcW w:w="1419" w:type="dxa"/>
          </w:tcPr>
          <w:p w14:paraId="14B1DF72" w14:textId="0A55B90B" w:rsidR="00E41B07" w:rsidRPr="00200CED" w:rsidRDefault="00E41B07" w:rsidP="00E41B07">
            <w:r w:rsidRPr="00200CED">
              <w:rPr>
                <w:lang w:eastAsia="ar-SA"/>
              </w:rPr>
              <w:t>ОДБ.01.06 (о)</w:t>
            </w:r>
          </w:p>
        </w:tc>
        <w:tc>
          <w:tcPr>
            <w:tcW w:w="2835" w:type="dxa"/>
            <w:vAlign w:val="center"/>
          </w:tcPr>
          <w:p w14:paraId="06D5E00D" w14:textId="7FDB9933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Иностранный язык</w:t>
            </w:r>
          </w:p>
        </w:tc>
        <w:tc>
          <w:tcPr>
            <w:tcW w:w="567" w:type="dxa"/>
            <w:vAlign w:val="center"/>
          </w:tcPr>
          <w:p w14:paraId="5600F8B6" w14:textId="2E5D55B7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E523B79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C09D99" w14:textId="2D01E825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708" w:type="dxa"/>
            <w:vAlign w:val="center"/>
          </w:tcPr>
          <w:p w14:paraId="7F6ACE2B" w14:textId="7F01FD90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t>0/18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E584F3" w14:textId="0B012E4A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4AB685B0" w14:textId="4F1CC0EA" w:rsidR="00E41B07" w:rsidRPr="00FB5C28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A47A1" w14:textId="2E9E8446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14:paraId="3D0AADF3" w14:textId="06099764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567" w:type="dxa"/>
          </w:tcPr>
          <w:p w14:paraId="5DC02189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2ED371F1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00C6F6FB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6BFDB926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7FB4C8F5" w14:textId="0B22B36B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8E68CC" w14:textId="2059B035" w:rsidR="00E41B07" w:rsidRPr="00FE244F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3573572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AA405D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74037B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65B68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D5078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964BB19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7E54E6B4" w14:textId="77777777" w:rsidTr="0006129D">
        <w:trPr>
          <w:cantSplit/>
          <w:trHeight w:val="70"/>
        </w:trPr>
        <w:tc>
          <w:tcPr>
            <w:tcW w:w="1419" w:type="dxa"/>
          </w:tcPr>
          <w:p w14:paraId="5AD8EFCD" w14:textId="70F0E95E" w:rsidR="00E41B07" w:rsidRPr="00200CED" w:rsidRDefault="00E41B07" w:rsidP="00E41B07">
            <w:r w:rsidRPr="00200CED">
              <w:rPr>
                <w:lang w:eastAsia="ar-SA"/>
              </w:rPr>
              <w:t>ОДБ.01.07 (о)</w:t>
            </w:r>
          </w:p>
        </w:tc>
        <w:tc>
          <w:tcPr>
            <w:tcW w:w="2835" w:type="dxa"/>
            <w:vAlign w:val="center"/>
          </w:tcPr>
          <w:p w14:paraId="4F746C34" w14:textId="587867FE" w:rsidR="00E41B07" w:rsidRDefault="00E41B07" w:rsidP="00E41B07">
            <w:r w:rsidRPr="00545025">
              <w:rPr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4067F3D6" w14:textId="3F2DA7B7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F0236A0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F688D1" w14:textId="5BC302A4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708" w:type="dxa"/>
            <w:vAlign w:val="center"/>
          </w:tcPr>
          <w:p w14:paraId="06EB9AF6" w14:textId="095D1B54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t>4/16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86FB45" w14:textId="732458B5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6D602872" w14:textId="4E50ACD2" w:rsidR="00E41B07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251E5" w14:textId="70FD9EE3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C9123" w14:textId="4B2CE438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14:paraId="1F88C87A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5D7FC536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09BDA11B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4ADA3F48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31BA8905" w14:textId="5D731F30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2752D1" w14:textId="6AF41831" w:rsidR="00E41B07" w:rsidRPr="001533A2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A0F922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28C0F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43D4EB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C216D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B1535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2597E73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4EEA9B5F" w14:textId="77777777" w:rsidTr="0006129D">
        <w:trPr>
          <w:cantSplit/>
          <w:trHeight w:val="70"/>
        </w:trPr>
        <w:tc>
          <w:tcPr>
            <w:tcW w:w="1419" w:type="dxa"/>
          </w:tcPr>
          <w:p w14:paraId="1A237AEF" w14:textId="0DC5E95A" w:rsidR="00E41B07" w:rsidRPr="00200CED" w:rsidRDefault="00E41B07" w:rsidP="00E41B07">
            <w:r w:rsidRPr="00200CED">
              <w:rPr>
                <w:lang w:eastAsia="ar-SA"/>
              </w:rPr>
              <w:t>ОДБ.01.08 (о)</w:t>
            </w:r>
          </w:p>
        </w:tc>
        <w:tc>
          <w:tcPr>
            <w:tcW w:w="2835" w:type="dxa"/>
            <w:vAlign w:val="center"/>
          </w:tcPr>
          <w:p w14:paraId="5E2FD9E5" w14:textId="1CF45594" w:rsidR="00E41B07" w:rsidRPr="00E50898" w:rsidRDefault="00E41B07" w:rsidP="00E41B07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  <w:lang w:eastAsia="ar-SA"/>
              </w:rPr>
              <w:t>Основы безопасности и защиты Родины</w:t>
            </w:r>
          </w:p>
        </w:tc>
        <w:tc>
          <w:tcPr>
            <w:tcW w:w="567" w:type="dxa"/>
            <w:vAlign w:val="center"/>
          </w:tcPr>
          <w:p w14:paraId="6CC7136F" w14:textId="3082B662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2C418316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4E9CE9" w14:textId="68EF88B0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708" w:type="dxa"/>
            <w:vAlign w:val="center"/>
          </w:tcPr>
          <w:p w14:paraId="2AE68025" w14:textId="04649B64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t>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CEDD63" w14:textId="6FC06993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68</w:t>
            </w:r>
          </w:p>
        </w:tc>
        <w:tc>
          <w:tcPr>
            <w:tcW w:w="424" w:type="dxa"/>
            <w:vAlign w:val="center"/>
          </w:tcPr>
          <w:p w14:paraId="21A4EEAB" w14:textId="482979FA" w:rsidR="00E41B07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FC866" w14:textId="0018AE41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7DC0E" w14:textId="6546E9DB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5B11C73F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5415A4A3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5D59D881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5AD3BE27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0832D096" w14:textId="780C279F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8CBFB" w14:textId="3EDBC247" w:rsidR="00E41B07" w:rsidRPr="000676A8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34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5362C95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92626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19475C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D3802C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E8D31B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BF77259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2871E249" w14:textId="77777777" w:rsidTr="0006129D">
        <w:trPr>
          <w:cantSplit/>
          <w:trHeight w:val="70"/>
        </w:trPr>
        <w:tc>
          <w:tcPr>
            <w:tcW w:w="1419" w:type="dxa"/>
          </w:tcPr>
          <w:p w14:paraId="62DE72CB" w14:textId="42889B7C" w:rsidR="00E41B07" w:rsidRPr="00200CED" w:rsidRDefault="00E41B07" w:rsidP="00E41B07">
            <w:r w:rsidRPr="00200CED">
              <w:rPr>
                <w:lang w:eastAsia="ar-SA"/>
              </w:rPr>
              <w:t>ОДБ.01.09(0)</w:t>
            </w:r>
          </w:p>
        </w:tc>
        <w:tc>
          <w:tcPr>
            <w:tcW w:w="2835" w:type="dxa"/>
            <w:vAlign w:val="center"/>
          </w:tcPr>
          <w:p w14:paraId="0AE6B37C" w14:textId="5DA9D31C" w:rsidR="00E41B07" w:rsidRPr="00E50898" w:rsidRDefault="00E41B07" w:rsidP="00E41B07">
            <w:r w:rsidRPr="00545025">
              <w:rPr>
                <w:bCs/>
                <w:sz w:val="24"/>
                <w:szCs w:val="24"/>
                <w:lang w:eastAsia="ar-SA"/>
              </w:rPr>
              <w:t xml:space="preserve">Химия </w:t>
            </w:r>
          </w:p>
        </w:tc>
        <w:tc>
          <w:tcPr>
            <w:tcW w:w="567" w:type="dxa"/>
            <w:vAlign w:val="center"/>
          </w:tcPr>
          <w:p w14:paraId="4F805870" w14:textId="50216BE4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9CDA9F7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FE2413" w14:textId="619BC274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7DBAC158" w14:textId="559F9FE0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t>4/18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291613" w14:textId="13511CBB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6B45C558" w14:textId="7808B8AA" w:rsidR="00E41B07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40BE73" w14:textId="20CA2A78" w:rsidR="00E41B07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74E91" w14:textId="5C19981D" w:rsidR="00E41B07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6BEDF634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230B0787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792C8966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3CA01992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6501D845" w14:textId="1AEA2884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D2ADEE" w14:textId="24C93F64" w:rsidR="00E41B07" w:rsidRPr="00A73760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7354A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429B5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70C5B8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DE9D4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E03685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02985141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7C2C60AE" w14:textId="77777777" w:rsidTr="0006129D">
        <w:trPr>
          <w:cantSplit/>
          <w:trHeight w:val="70"/>
        </w:trPr>
        <w:tc>
          <w:tcPr>
            <w:tcW w:w="1419" w:type="dxa"/>
          </w:tcPr>
          <w:p w14:paraId="083DA847" w14:textId="07047726" w:rsidR="00E41B07" w:rsidRPr="00200CED" w:rsidRDefault="00E41B07" w:rsidP="00E41B07">
            <w:r w:rsidRPr="00200CED">
              <w:rPr>
                <w:lang w:eastAsia="ar-SA"/>
              </w:rPr>
              <w:t>ОДБ.01.10 (о)</w:t>
            </w:r>
          </w:p>
        </w:tc>
        <w:tc>
          <w:tcPr>
            <w:tcW w:w="2835" w:type="dxa"/>
            <w:vAlign w:val="center"/>
          </w:tcPr>
          <w:p w14:paraId="406D6CAE" w14:textId="44402EE5" w:rsidR="00E41B07" w:rsidRPr="00E50898" w:rsidRDefault="00E41B07" w:rsidP="00E41B07">
            <w:r w:rsidRPr="00545025">
              <w:rPr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567" w:type="dxa"/>
            <w:vAlign w:val="center"/>
          </w:tcPr>
          <w:p w14:paraId="40EF3497" w14:textId="4756F148" w:rsidR="00E41B07" w:rsidRPr="001B3105" w:rsidRDefault="00E41B07" w:rsidP="00E41B07">
            <w:pPr>
              <w:jc w:val="center"/>
            </w:pPr>
            <w:proofErr w:type="spellStart"/>
            <w:r w:rsidRPr="00545025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3C1557B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F9143F" w14:textId="79C65A4D" w:rsidR="00E41B07" w:rsidRPr="006F6A7C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608A7014" w14:textId="4B0FD770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24"/>
                <w:szCs w:val="24"/>
              </w:rPr>
              <w:t>4/8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44C1A1" w14:textId="66D941AB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72</w:t>
            </w:r>
          </w:p>
        </w:tc>
        <w:tc>
          <w:tcPr>
            <w:tcW w:w="424" w:type="dxa"/>
            <w:vAlign w:val="center"/>
          </w:tcPr>
          <w:p w14:paraId="09FE940E" w14:textId="54A3F6AA" w:rsidR="00E41B07" w:rsidRDefault="00E41B07" w:rsidP="00E41B07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C5324E" w14:textId="360F117C" w:rsidR="00E41B07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794A1" w14:textId="5EE2158F" w:rsidR="00E41B07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0F7DCA78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67CD193C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424E031D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45DA5417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63D8C70D" w14:textId="24CFB528" w:rsidR="00E41B07" w:rsidRPr="006F6A7C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92F9E" w14:textId="0308193F" w:rsidR="00E41B07" w:rsidRPr="00926D98" w:rsidRDefault="00E41B07" w:rsidP="00E41B07">
            <w:pPr>
              <w:jc w:val="center"/>
            </w:pPr>
            <w:r w:rsidRPr="00545025">
              <w:rPr>
                <w:sz w:val="24"/>
                <w:szCs w:val="24"/>
              </w:rPr>
              <w:t xml:space="preserve">38 </w:t>
            </w:r>
            <w:proofErr w:type="spellStart"/>
            <w:r w:rsidRPr="00E41B07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E847779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823D8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B3C281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3988B5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3E6A48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88046E3" w14:textId="77777777" w:rsidR="00E41B07" w:rsidRPr="004A78BC" w:rsidRDefault="00E41B07" w:rsidP="00E41B07">
            <w:pPr>
              <w:jc w:val="both"/>
            </w:pPr>
          </w:p>
        </w:tc>
      </w:tr>
      <w:tr w:rsidR="00E41B07" w:rsidRPr="004A78BC" w14:paraId="110A177D" w14:textId="77777777" w:rsidTr="0006129D">
        <w:trPr>
          <w:cantSplit/>
          <w:trHeight w:val="70"/>
        </w:trPr>
        <w:tc>
          <w:tcPr>
            <w:tcW w:w="1419" w:type="dxa"/>
          </w:tcPr>
          <w:p w14:paraId="0D828780" w14:textId="3DAD7DB4" w:rsidR="00E41B07" w:rsidRPr="00E50898" w:rsidRDefault="00E41B07" w:rsidP="00E41B07">
            <w:r w:rsidRPr="00545025">
              <w:rPr>
                <w:b/>
                <w:sz w:val="24"/>
                <w:szCs w:val="24"/>
              </w:rPr>
              <w:t>ОДП.02</w:t>
            </w:r>
          </w:p>
        </w:tc>
        <w:tc>
          <w:tcPr>
            <w:tcW w:w="2835" w:type="dxa"/>
            <w:vAlign w:val="center"/>
          </w:tcPr>
          <w:p w14:paraId="6394E99A" w14:textId="2517EF5C" w:rsidR="00E41B07" w:rsidRPr="00E41B07" w:rsidRDefault="00E41B07" w:rsidP="00E41B07">
            <w:pPr>
              <w:rPr>
                <w:sz w:val="18"/>
                <w:szCs w:val="18"/>
              </w:rPr>
            </w:pPr>
            <w:r w:rsidRPr="00E41B07">
              <w:rPr>
                <w:b/>
                <w:sz w:val="18"/>
                <w:szCs w:val="18"/>
              </w:rPr>
              <w:t>Профильные дисциплины</w:t>
            </w:r>
          </w:p>
        </w:tc>
        <w:tc>
          <w:tcPr>
            <w:tcW w:w="567" w:type="dxa"/>
            <w:vAlign w:val="center"/>
          </w:tcPr>
          <w:p w14:paraId="62D2AA4F" w14:textId="22466E65" w:rsidR="00E41B07" w:rsidRPr="001B3105" w:rsidRDefault="00E41B07" w:rsidP="00E41B07">
            <w:pPr>
              <w:jc w:val="center"/>
            </w:pPr>
          </w:p>
        </w:tc>
        <w:tc>
          <w:tcPr>
            <w:tcW w:w="567" w:type="dxa"/>
            <w:vAlign w:val="center"/>
          </w:tcPr>
          <w:p w14:paraId="46DC9215" w14:textId="77777777" w:rsidR="00E41B07" w:rsidRPr="002B601B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DD135C" w14:textId="0305E798" w:rsidR="00E41B07" w:rsidRPr="006F6A7C" w:rsidRDefault="00E41B07" w:rsidP="00E41B07">
            <w:pPr>
              <w:jc w:val="center"/>
            </w:pPr>
          </w:p>
        </w:tc>
        <w:tc>
          <w:tcPr>
            <w:tcW w:w="708" w:type="dxa"/>
            <w:vAlign w:val="center"/>
          </w:tcPr>
          <w:p w14:paraId="3A3C8132" w14:textId="14926FF6" w:rsidR="00E41B07" w:rsidRPr="00A85AFA" w:rsidRDefault="00E41B07" w:rsidP="00E41B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2585B6" w14:textId="50DDFD9F" w:rsidR="00E41B07" w:rsidRPr="006F6A7C" w:rsidRDefault="00E41B07" w:rsidP="00E41B07">
            <w:pPr>
              <w:jc w:val="center"/>
            </w:pPr>
          </w:p>
        </w:tc>
        <w:tc>
          <w:tcPr>
            <w:tcW w:w="424" w:type="dxa"/>
          </w:tcPr>
          <w:p w14:paraId="58304A28" w14:textId="6F5791A7" w:rsidR="00E41B07" w:rsidRDefault="00E41B07" w:rsidP="00E41B07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875E60" w14:textId="0D7BAC28" w:rsidR="00E41B07" w:rsidRDefault="00E41B07" w:rsidP="00E41B07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3C58C0" w14:textId="5C883101" w:rsidR="00E41B07" w:rsidRDefault="00E41B07" w:rsidP="00E41B07">
            <w:pPr>
              <w:jc w:val="center"/>
            </w:pPr>
          </w:p>
        </w:tc>
        <w:tc>
          <w:tcPr>
            <w:tcW w:w="567" w:type="dxa"/>
          </w:tcPr>
          <w:p w14:paraId="0125895B" w14:textId="77777777" w:rsidR="00E41B07" w:rsidRPr="006F6A7C" w:rsidRDefault="00E41B07" w:rsidP="00E41B07">
            <w:pPr>
              <w:jc w:val="both"/>
            </w:pPr>
          </w:p>
        </w:tc>
        <w:tc>
          <w:tcPr>
            <w:tcW w:w="567" w:type="dxa"/>
          </w:tcPr>
          <w:p w14:paraId="1813261A" w14:textId="77777777" w:rsidR="00E41B07" w:rsidRPr="006F6A7C" w:rsidRDefault="00E41B07" w:rsidP="00E41B07">
            <w:pPr>
              <w:jc w:val="both"/>
            </w:pPr>
          </w:p>
        </w:tc>
        <w:tc>
          <w:tcPr>
            <w:tcW w:w="426" w:type="dxa"/>
          </w:tcPr>
          <w:p w14:paraId="31A97635" w14:textId="77777777" w:rsidR="00E41B07" w:rsidRPr="006F6A7C" w:rsidRDefault="00E41B07" w:rsidP="00E41B07">
            <w:pPr>
              <w:jc w:val="center"/>
            </w:pPr>
          </w:p>
        </w:tc>
        <w:tc>
          <w:tcPr>
            <w:tcW w:w="426" w:type="dxa"/>
          </w:tcPr>
          <w:p w14:paraId="4D28AE86" w14:textId="77777777" w:rsidR="00E41B07" w:rsidRPr="006F6A7C" w:rsidRDefault="00E41B07" w:rsidP="00E41B07">
            <w:pPr>
              <w:jc w:val="both"/>
            </w:pPr>
          </w:p>
        </w:tc>
        <w:tc>
          <w:tcPr>
            <w:tcW w:w="708" w:type="dxa"/>
            <w:vAlign w:val="center"/>
          </w:tcPr>
          <w:p w14:paraId="2CBC3604" w14:textId="6FCCCF39" w:rsidR="00E41B07" w:rsidRPr="006F6A7C" w:rsidRDefault="00E41B07" w:rsidP="00E41B07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7105D4" w14:textId="1F36B213" w:rsidR="00E41B07" w:rsidRPr="003A3B4B" w:rsidRDefault="00E41B07" w:rsidP="00E41B07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F96FB4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3F367E" w14:textId="77777777" w:rsidR="00E41B07" w:rsidRPr="004A78BC" w:rsidRDefault="00E41B07" w:rsidP="00E41B07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1A3B0A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57E27A" w14:textId="77777777" w:rsidR="00E41B07" w:rsidRPr="004A78BC" w:rsidRDefault="00E41B07" w:rsidP="00E41B07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981A4B" w14:textId="77777777" w:rsidR="00E41B07" w:rsidRPr="004A78BC" w:rsidRDefault="00E41B07" w:rsidP="00E41B07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A357D06" w14:textId="77777777" w:rsidR="00E41B07" w:rsidRPr="004A78BC" w:rsidRDefault="00E41B07" w:rsidP="00E41B07">
            <w:pPr>
              <w:jc w:val="both"/>
            </w:pPr>
          </w:p>
        </w:tc>
      </w:tr>
      <w:tr w:rsidR="0006129D" w:rsidRPr="004A78BC" w14:paraId="7C313470" w14:textId="77777777" w:rsidTr="00A8596B">
        <w:trPr>
          <w:cantSplit/>
          <w:trHeight w:val="70"/>
        </w:trPr>
        <w:tc>
          <w:tcPr>
            <w:tcW w:w="1419" w:type="dxa"/>
            <w:vAlign w:val="center"/>
          </w:tcPr>
          <w:p w14:paraId="63CE0486" w14:textId="179E7055" w:rsidR="0006129D" w:rsidRPr="00545025" w:rsidRDefault="0006129D" w:rsidP="0006129D">
            <w:pPr>
              <w:jc w:val="center"/>
              <w:rPr>
                <w:b/>
                <w:sz w:val="24"/>
                <w:szCs w:val="24"/>
              </w:rPr>
            </w:pPr>
            <w:r w:rsidRPr="0006129D">
              <w:rPr>
                <w:b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71907D7D" w14:textId="34483C01" w:rsidR="0006129D" w:rsidRPr="00E41B07" w:rsidRDefault="0006129D" w:rsidP="0006129D">
            <w:pPr>
              <w:jc w:val="center"/>
              <w:rPr>
                <w:b/>
                <w:sz w:val="18"/>
                <w:szCs w:val="18"/>
              </w:rPr>
            </w:pPr>
            <w:r w:rsidRPr="0006129D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14:paraId="4F2B2B6E" w14:textId="5232C502" w:rsidR="0006129D" w:rsidRPr="001B3105" w:rsidRDefault="0006129D" w:rsidP="0006129D">
            <w:pPr>
              <w:jc w:val="center"/>
            </w:pPr>
            <w:r w:rsidRPr="0006129D">
              <w:rPr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14:paraId="462E0117" w14:textId="00BCC4FB" w:rsidR="0006129D" w:rsidRPr="002B601B" w:rsidRDefault="0006129D" w:rsidP="0006129D">
            <w:pPr>
              <w:jc w:val="center"/>
              <w:rPr>
                <w:sz w:val="16"/>
                <w:szCs w:val="16"/>
              </w:rPr>
            </w:pPr>
            <w:r w:rsidRPr="0006129D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14:paraId="6DEC98EF" w14:textId="64DD9032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28B3F0E7" w14:textId="22F1C527" w:rsidR="0006129D" w:rsidRPr="00A85AFA" w:rsidRDefault="0006129D" w:rsidP="0006129D">
            <w:pPr>
              <w:jc w:val="center"/>
              <w:rPr>
                <w:sz w:val="16"/>
                <w:szCs w:val="16"/>
              </w:rPr>
            </w:pPr>
            <w:r w:rsidRPr="0006129D">
              <w:rPr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2D8CEF" w14:textId="30253931" w:rsidR="0006129D" w:rsidRPr="006F6A7C" w:rsidRDefault="0006129D" w:rsidP="0006129D">
            <w:pPr>
              <w:jc w:val="center"/>
            </w:pPr>
            <w:r w:rsidRPr="0006129D">
              <w:rPr>
                <w:b/>
                <w:lang w:val="en-US"/>
              </w:rPr>
              <w:t>7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60847D72" w14:textId="1F0FE658" w:rsidR="0006129D" w:rsidRDefault="0006129D" w:rsidP="0006129D">
            <w:pPr>
              <w:jc w:val="center"/>
            </w:pPr>
            <w:r w:rsidRPr="0006129D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D6956" w14:textId="400473C5" w:rsidR="0006129D" w:rsidRDefault="0006129D" w:rsidP="0006129D">
            <w:pPr>
              <w:jc w:val="center"/>
            </w:pPr>
            <w:r w:rsidRPr="0006129D">
              <w:rPr>
                <w:b/>
              </w:rPr>
              <w:t>9</w:t>
            </w:r>
          </w:p>
        </w:tc>
        <w:tc>
          <w:tcPr>
            <w:tcW w:w="567" w:type="dxa"/>
          </w:tcPr>
          <w:p w14:paraId="444EE9CD" w14:textId="05DA1015" w:rsidR="0006129D" w:rsidRDefault="0006129D" w:rsidP="0006129D">
            <w:pPr>
              <w:jc w:val="center"/>
            </w:pPr>
            <w:r w:rsidRPr="0006129D">
              <w:rPr>
                <w:b/>
              </w:rPr>
              <w:t>10</w:t>
            </w:r>
          </w:p>
        </w:tc>
        <w:tc>
          <w:tcPr>
            <w:tcW w:w="567" w:type="dxa"/>
          </w:tcPr>
          <w:p w14:paraId="226C23FB" w14:textId="19A79BFF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14:paraId="29AD2B1A" w14:textId="4E18391D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12</w:t>
            </w:r>
          </w:p>
        </w:tc>
        <w:tc>
          <w:tcPr>
            <w:tcW w:w="426" w:type="dxa"/>
            <w:vAlign w:val="center"/>
          </w:tcPr>
          <w:p w14:paraId="735B52E4" w14:textId="1253DF36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13</w:t>
            </w:r>
          </w:p>
        </w:tc>
        <w:tc>
          <w:tcPr>
            <w:tcW w:w="426" w:type="dxa"/>
            <w:vAlign w:val="center"/>
          </w:tcPr>
          <w:p w14:paraId="1187FBDA" w14:textId="36A6CDA5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D599F6" w14:textId="382C012B" w:rsidR="0006129D" w:rsidRPr="006F6A7C" w:rsidRDefault="0006129D" w:rsidP="0006129D">
            <w:pPr>
              <w:jc w:val="center"/>
            </w:pPr>
            <w:r w:rsidRPr="0006129D">
              <w:rPr>
                <w:b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803BF3" w14:textId="0B359A61" w:rsidR="0006129D" w:rsidRPr="003A3B4B" w:rsidRDefault="0006129D" w:rsidP="0006129D">
            <w:pPr>
              <w:jc w:val="center"/>
            </w:pPr>
            <w:r w:rsidRPr="0006129D">
              <w:rPr>
                <w:b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889AFD" w14:textId="227020DB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EC136" w14:textId="42A92C14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3724A2" w14:textId="6F0CCFC8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8549E5" w14:textId="598C27A9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70B760" w14:textId="70DA6FE9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21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237A7E8" w14:textId="07041E9B" w:rsidR="0006129D" w:rsidRPr="004A78BC" w:rsidRDefault="0006129D" w:rsidP="0006129D">
            <w:pPr>
              <w:jc w:val="center"/>
            </w:pPr>
            <w:r w:rsidRPr="0006129D">
              <w:rPr>
                <w:b/>
              </w:rPr>
              <w:t>22</w:t>
            </w:r>
          </w:p>
        </w:tc>
      </w:tr>
      <w:tr w:rsidR="0006129D" w:rsidRPr="004A78BC" w14:paraId="35DC3094" w14:textId="77777777" w:rsidTr="0006129D">
        <w:trPr>
          <w:cantSplit/>
          <w:trHeight w:val="70"/>
        </w:trPr>
        <w:tc>
          <w:tcPr>
            <w:tcW w:w="1419" w:type="dxa"/>
          </w:tcPr>
          <w:p w14:paraId="43C3B1A5" w14:textId="706932F5" w:rsidR="0006129D" w:rsidRPr="00706601" w:rsidRDefault="0006129D" w:rsidP="0006129D">
            <w:pPr>
              <w:jc w:val="both"/>
              <w:rPr>
                <w:rFonts w:cs="Calibri"/>
                <w:lang w:eastAsia="ar-SA"/>
              </w:rPr>
            </w:pPr>
            <w:r w:rsidRPr="00545025">
              <w:rPr>
                <w:sz w:val="22"/>
                <w:szCs w:val="22"/>
              </w:rPr>
              <w:t>ОДП.02.01</w:t>
            </w:r>
          </w:p>
        </w:tc>
        <w:tc>
          <w:tcPr>
            <w:tcW w:w="2835" w:type="dxa"/>
            <w:vAlign w:val="center"/>
          </w:tcPr>
          <w:p w14:paraId="4582E9FF" w14:textId="18157CE6" w:rsidR="0006129D" w:rsidRPr="00200CED" w:rsidRDefault="0006129D" w:rsidP="0006129D">
            <w:pPr>
              <w:jc w:val="both"/>
              <w:rPr>
                <w:sz w:val="22"/>
                <w:szCs w:val="22"/>
              </w:rPr>
            </w:pPr>
            <w:r w:rsidRPr="00200CED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7" w:type="dxa"/>
            <w:vAlign w:val="center"/>
          </w:tcPr>
          <w:p w14:paraId="4A57BA6C" w14:textId="0B654DBD" w:rsidR="0006129D" w:rsidRPr="006C2936" w:rsidRDefault="0006129D" w:rsidP="0006129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2979275" w14:textId="3E3CFF07" w:rsidR="0006129D" w:rsidRPr="002B601B" w:rsidRDefault="0006129D" w:rsidP="0006129D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BDA6873" w14:textId="24795D09" w:rsidR="0006129D" w:rsidRDefault="0006129D" w:rsidP="0006129D">
            <w:pPr>
              <w:jc w:val="center"/>
            </w:pPr>
            <w:r w:rsidRPr="00545025">
              <w:rPr>
                <w:bCs/>
                <w:sz w:val="22"/>
                <w:szCs w:val="22"/>
                <w:lang w:eastAsia="ar-SA"/>
              </w:rPr>
              <w:t>268</w:t>
            </w:r>
          </w:p>
        </w:tc>
        <w:tc>
          <w:tcPr>
            <w:tcW w:w="708" w:type="dxa"/>
            <w:vAlign w:val="center"/>
          </w:tcPr>
          <w:p w14:paraId="74E5C45D" w14:textId="2A2356D4" w:rsidR="0006129D" w:rsidRPr="002C309E" w:rsidRDefault="0006129D" w:rsidP="0006129D">
            <w:pPr>
              <w:jc w:val="center"/>
            </w:pPr>
            <w:r w:rsidRPr="00545025">
              <w:rPr>
                <w:sz w:val="22"/>
                <w:szCs w:val="22"/>
              </w:rPr>
              <w:t>16/32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1DCEDA" w14:textId="6EDD1D32" w:rsidR="0006129D" w:rsidRPr="000C15BD" w:rsidRDefault="0006129D" w:rsidP="0006129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45025">
              <w:rPr>
                <w:sz w:val="22"/>
                <w:szCs w:val="22"/>
              </w:rPr>
              <w:t>262+6э</w:t>
            </w:r>
          </w:p>
        </w:tc>
        <w:tc>
          <w:tcPr>
            <w:tcW w:w="424" w:type="dxa"/>
            <w:vAlign w:val="center"/>
          </w:tcPr>
          <w:p w14:paraId="5BD9AEC8" w14:textId="66E9CE0D" w:rsidR="0006129D" w:rsidRPr="00E50898" w:rsidRDefault="0006129D" w:rsidP="0006129D">
            <w:pPr>
              <w:jc w:val="center"/>
              <w:rPr>
                <w:b/>
              </w:rPr>
            </w:pPr>
            <w:r w:rsidRPr="00545025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954B39" w14:textId="42A36FBF" w:rsidR="0006129D" w:rsidRDefault="0006129D" w:rsidP="0006129D">
            <w:pPr>
              <w:jc w:val="center"/>
            </w:pPr>
            <w:r w:rsidRPr="00545025">
              <w:rPr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73B53B" w14:textId="6CEBC40B" w:rsidR="0006129D" w:rsidRDefault="0006129D" w:rsidP="0006129D">
            <w:pPr>
              <w:jc w:val="center"/>
            </w:pPr>
            <w:r w:rsidRPr="00545025">
              <w:rPr>
                <w:sz w:val="22"/>
                <w:szCs w:val="22"/>
              </w:rPr>
              <w:t>112</w:t>
            </w:r>
          </w:p>
        </w:tc>
        <w:tc>
          <w:tcPr>
            <w:tcW w:w="567" w:type="dxa"/>
          </w:tcPr>
          <w:p w14:paraId="58FC6516" w14:textId="2BCCC2E6" w:rsidR="0006129D" w:rsidRPr="006F6A7C" w:rsidRDefault="0006129D" w:rsidP="0006129D">
            <w:pPr>
              <w:jc w:val="both"/>
            </w:pPr>
          </w:p>
        </w:tc>
        <w:tc>
          <w:tcPr>
            <w:tcW w:w="567" w:type="dxa"/>
          </w:tcPr>
          <w:p w14:paraId="65BECFDC" w14:textId="695DB06B" w:rsidR="0006129D" w:rsidRPr="006F6A7C" w:rsidRDefault="0006129D" w:rsidP="0006129D">
            <w:pPr>
              <w:jc w:val="both"/>
            </w:pPr>
          </w:p>
        </w:tc>
        <w:tc>
          <w:tcPr>
            <w:tcW w:w="426" w:type="dxa"/>
          </w:tcPr>
          <w:p w14:paraId="64392713" w14:textId="4A45E1EC" w:rsidR="0006129D" w:rsidRPr="006F6A7C" w:rsidRDefault="0006129D" w:rsidP="0006129D">
            <w:pPr>
              <w:jc w:val="center"/>
            </w:pPr>
          </w:p>
        </w:tc>
        <w:tc>
          <w:tcPr>
            <w:tcW w:w="426" w:type="dxa"/>
          </w:tcPr>
          <w:p w14:paraId="7F9D0347" w14:textId="75F8E788" w:rsidR="0006129D" w:rsidRPr="006F6A7C" w:rsidRDefault="0006129D" w:rsidP="0006129D">
            <w:pPr>
              <w:jc w:val="both"/>
            </w:pPr>
          </w:p>
        </w:tc>
        <w:tc>
          <w:tcPr>
            <w:tcW w:w="708" w:type="dxa"/>
            <w:vAlign w:val="center"/>
          </w:tcPr>
          <w:p w14:paraId="4593B2E7" w14:textId="27AE2251" w:rsidR="0006129D" w:rsidRPr="006C2936" w:rsidRDefault="0006129D" w:rsidP="0006129D">
            <w:pPr>
              <w:jc w:val="center"/>
            </w:pPr>
            <w:r w:rsidRPr="00545025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43285A" w14:textId="3D88BD81" w:rsidR="0006129D" w:rsidRPr="003A3B4B" w:rsidRDefault="0006129D" w:rsidP="0006129D">
            <w:pPr>
              <w:jc w:val="center"/>
            </w:pPr>
            <w:r w:rsidRPr="00545025">
              <w:rPr>
                <w:sz w:val="22"/>
                <w:szCs w:val="22"/>
              </w:rPr>
              <w:t>160+6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FD5C6" w14:textId="33300806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68AE93" w14:textId="09699970" w:rsidR="0006129D" w:rsidRPr="004A78BC" w:rsidRDefault="0006129D" w:rsidP="0006129D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FE063B" w14:textId="70766766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420005" w14:textId="44FE725E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077996" w14:textId="17B9910E" w:rsidR="0006129D" w:rsidRPr="004A78BC" w:rsidRDefault="0006129D" w:rsidP="0006129D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4D04B0E" w14:textId="76B84EF2" w:rsidR="0006129D" w:rsidRPr="004A78BC" w:rsidRDefault="0006129D" w:rsidP="0006129D">
            <w:pPr>
              <w:jc w:val="both"/>
            </w:pPr>
          </w:p>
        </w:tc>
      </w:tr>
      <w:tr w:rsidR="0006129D" w:rsidRPr="004A78BC" w14:paraId="2934491E" w14:textId="77777777" w:rsidTr="0006129D">
        <w:trPr>
          <w:cantSplit/>
          <w:trHeight w:val="70"/>
        </w:trPr>
        <w:tc>
          <w:tcPr>
            <w:tcW w:w="1419" w:type="dxa"/>
          </w:tcPr>
          <w:p w14:paraId="25D79255" w14:textId="5E7E0652" w:rsidR="0006129D" w:rsidRPr="00E50898" w:rsidRDefault="0006129D" w:rsidP="0006129D">
            <w:pPr>
              <w:rPr>
                <w:b/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ОДП.02.02</w:t>
            </w:r>
          </w:p>
        </w:tc>
        <w:tc>
          <w:tcPr>
            <w:tcW w:w="2835" w:type="dxa"/>
            <w:vAlign w:val="center"/>
          </w:tcPr>
          <w:p w14:paraId="5A158166" w14:textId="649CD65D" w:rsidR="0006129D" w:rsidRPr="00E50898" w:rsidRDefault="0006129D" w:rsidP="0006129D">
            <w:pPr>
              <w:jc w:val="both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14:paraId="0611FA94" w14:textId="77777777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AC6AF0B" w14:textId="64C5E988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33362A70" w14:textId="7A9288B1" w:rsidR="0006129D" w:rsidRPr="00E41B07" w:rsidRDefault="0006129D" w:rsidP="0006129D">
            <w:pPr>
              <w:jc w:val="center"/>
              <w:rPr>
                <w:sz w:val="22"/>
                <w:szCs w:val="22"/>
              </w:rPr>
            </w:pPr>
            <w:r w:rsidRPr="00E41B07">
              <w:rPr>
                <w:bCs/>
                <w:sz w:val="22"/>
                <w:szCs w:val="22"/>
              </w:rPr>
              <w:t>144</w:t>
            </w:r>
          </w:p>
        </w:tc>
        <w:tc>
          <w:tcPr>
            <w:tcW w:w="708" w:type="dxa"/>
            <w:vAlign w:val="center"/>
          </w:tcPr>
          <w:p w14:paraId="4006E4D4" w14:textId="36FA7D76" w:rsidR="0006129D" w:rsidRPr="00A85AFA" w:rsidRDefault="0006129D" w:rsidP="0006129D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12/40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C84D70" w14:textId="56428282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18"/>
                <w:szCs w:val="18"/>
              </w:rPr>
              <w:t>138+6э</w:t>
            </w:r>
          </w:p>
        </w:tc>
        <w:tc>
          <w:tcPr>
            <w:tcW w:w="424" w:type="dxa"/>
            <w:vAlign w:val="center"/>
          </w:tcPr>
          <w:p w14:paraId="47B5194A" w14:textId="1461F391" w:rsidR="0006129D" w:rsidRPr="00520D91" w:rsidRDefault="0006129D" w:rsidP="0006129D">
            <w:pPr>
              <w:jc w:val="center"/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4F6B0D" w14:textId="329EBAAD" w:rsidR="0006129D" w:rsidRPr="00E41B07" w:rsidRDefault="0006129D" w:rsidP="0006129D">
            <w:pPr>
              <w:jc w:val="center"/>
              <w:rPr>
                <w:sz w:val="22"/>
                <w:szCs w:val="22"/>
              </w:rPr>
            </w:pPr>
            <w:r w:rsidRPr="00E41B07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CA8F64" w14:textId="6B0C66B5" w:rsidR="0006129D" w:rsidRPr="00200CED" w:rsidRDefault="0006129D" w:rsidP="0006129D">
            <w:pPr>
              <w:jc w:val="center"/>
              <w:rPr>
                <w:sz w:val="22"/>
                <w:szCs w:val="22"/>
              </w:rPr>
            </w:pPr>
            <w:r w:rsidRPr="00200CED"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</w:tcPr>
          <w:p w14:paraId="6FEBB59C" w14:textId="77777777" w:rsidR="0006129D" w:rsidRPr="00A94CC2" w:rsidRDefault="0006129D" w:rsidP="00061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A30A0C" w14:textId="77777777" w:rsidR="0006129D" w:rsidRPr="00A94CC2" w:rsidRDefault="0006129D" w:rsidP="00061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49C5493F" w14:textId="77777777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3097DC64" w14:textId="65236883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CEEAE63" w14:textId="3691F96B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A4DF6F" w14:textId="54AACE01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16"/>
                <w:szCs w:val="16"/>
              </w:rPr>
              <w:t>104+6э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1C8C7F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6E8FD" w14:textId="77777777" w:rsidR="0006129D" w:rsidRPr="004A78BC" w:rsidRDefault="0006129D" w:rsidP="0006129D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C64E756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0B9547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6A7FC3" w14:textId="77777777" w:rsidR="0006129D" w:rsidRPr="004A78BC" w:rsidRDefault="0006129D" w:rsidP="0006129D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1B433CE" w14:textId="77777777" w:rsidR="0006129D" w:rsidRPr="004A78BC" w:rsidRDefault="0006129D" w:rsidP="0006129D">
            <w:pPr>
              <w:jc w:val="both"/>
            </w:pPr>
          </w:p>
        </w:tc>
      </w:tr>
      <w:tr w:rsidR="0006129D" w:rsidRPr="004A78BC" w14:paraId="75550FC7" w14:textId="77777777" w:rsidTr="0006129D">
        <w:trPr>
          <w:cantSplit/>
          <w:trHeight w:val="70"/>
        </w:trPr>
        <w:tc>
          <w:tcPr>
            <w:tcW w:w="1419" w:type="dxa"/>
          </w:tcPr>
          <w:p w14:paraId="0FC01E2B" w14:textId="076AC826" w:rsidR="0006129D" w:rsidRPr="00E50898" w:rsidRDefault="0006129D" w:rsidP="0006129D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ОДП.02.03</w:t>
            </w:r>
          </w:p>
        </w:tc>
        <w:tc>
          <w:tcPr>
            <w:tcW w:w="2835" w:type="dxa"/>
            <w:vAlign w:val="center"/>
          </w:tcPr>
          <w:p w14:paraId="58520A92" w14:textId="0D0F6BA6" w:rsidR="0006129D" w:rsidRPr="00E50898" w:rsidRDefault="0006129D" w:rsidP="0006129D">
            <w:pPr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Физика</w:t>
            </w:r>
          </w:p>
        </w:tc>
        <w:tc>
          <w:tcPr>
            <w:tcW w:w="567" w:type="dxa"/>
            <w:vAlign w:val="center"/>
          </w:tcPr>
          <w:p w14:paraId="5E6C70A8" w14:textId="77777777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12AD346" w14:textId="05D0FC68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14:paraId="62F7C9AB" w14:textId="06FEAF06" w:rsidR="0006129D" w:rsidRPr="00E41B07" w:rsidRDefault="0006129D" w:rsidP="0006129D">
            <w:pPr>
              <w:jc w:val="center"/>
              <w:rPr>
                <w:sz w:val="22"/>
                <w:szCs w:val="22"/>
              </w:rPr>
            </w:pPr>
            <w:r w:rsidRPr="00E41B07">
              <w:rPr>
                <w:bCs/>
                <w:sz w:val="22"/>
                <w:szCs w:val="22"/>
                <w:lang w:eastAsia="ar-SA"/>
              </w:rPr>
              <w:t>180</w:t>
            </w:r>
          </w:p>
        </w:tc>
        <w:tc>
          <w:tcPr>
            <w:tcW w:w="708" w:type="dxa"/>
            <w:vAlign w:val="center"/>
          </w:tcPr>
          <w:p w14:paraId="57008986" w14:textId="07F471DB" w:rsidR="0006129D" w:rsidRPr="00A85AFA" w:rsidRDefault="0006129D" w:rsidP="0006129D">
            <w:pPr>
              <w:jc w:val="center"/>
              <w:rPr>
                <w:sz w:val="16"/>
                <w:szCs w:val="16"/>
              </w:rPr>
            </w:pPr>
            <w:r w:rsidRPr="00545025">
              <w:rPr>
                <w:sz w:val="16"/>
                <w:szCs w:val="16"/>
              </w:rPr>
              <w:t>64/24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FDF8D2" w14:textId="42F12675" w:rsidR="0006129D" w:rsidRPr="006F6A7C" w:rsidRDefault="0006129D" w:rsidP="0006129D">
            <w:pPr>
              <w:jc w:val="center"/>
            </w:pPr>
            <w:r w:rsidRPr="00545025">
              <w:rPr>
                <w:sz w:val="18"/>
                <w:szCs w:val="18"/>
              </w:rPr>
              <w:t>174+6э</w:t>
            </w:r>
          </w:p>
        </w:tc>
        <w:tc>
          <w:tcPr>
            <w:tcW w:w="424" w:type="dxa"/>
            <w:vAlign w:val="center"/>
          </w:tcPr>
          <w:p w14:paraId="283A3AB7" w14:textId="69D5347C" w:rsidR="0006129D" w:rsidRPr="00FB5C28" w:rsidRDefault="0006129D" w:rsidP="0006129D">
            <w:pPr>
              <w:jc w:val="center"/>
            </w:pPr>
            <w:r w:rsidRPr="00545025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F5C44" w14:textId="6DBD08DB" w:rsidR="0006129D" w:rsidRPr="00E41B07" w:rsidRDefault="0006129D" w:rsidP="0006129D">
            <w:pPr>
              <w:jc w:val="center"/>
              <w:rPr>
                <w:sz w:val="22"/>
                <w:szCs w:val="22"/>
              </w:rPr>
            </w:pPr>
            <w:r w:rsidRPr="00E41B07">
              <w:rPr>
                <w:sz w:val="22"/>
                <w:szCs w:val="22"/>
              </w:rPr>
              <w:t>126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37D95" w14:textId="7628969B" w:rsidR="0006129D" w:rsidRPr="006F6A7C" w:rsidRDefault="0006129D" w:rsidP="0006129D">
            <w:pPr>
              <w:jc w:val="center"/>
            </w:pPr>
            <w:r w:rsidRPr="00545025">
              <w:rPr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14:paraId="5DB5B803" w14:textId="77777777" w:rsidR="0006129D" w:rsidRPr="006F6A7C" w:rsidRDefault="0006129D" w:rsidP="0006129D">
            <w:pPr>
              <w:jc w:val="both"/>
            </w:pPr>
          </w:p>
        </w:tc>
        <w:tc>
          <w:tcPr>
            <w:tcW w:w="567" w:type="dxa"/>
          </w:tcPr>
          <w:p w14:paraId="1F6120BC" w14:textId="77777777" w:rsidR="0006129D" w:rsidRPr="006F6A7C" w:rsidRDefault="0006129D" w:rsidP="0006129D">
            <w:pPr>
              <w:jc w:val="both"/>
            </w:pPr>
          </w:p>
        </w:tc>
        <w:tc>
          <w:tcPr>
            <w:tcW w:w="426" w:type="dxa"/>
          </w:tcPr>
          <w:p w14:paraId="6C31975F" w14:textId="77777777" w:rsidR="0006129D" w:rsidRPr="006F6A7C" w:rsidRDefault="0006129D" w:rsidP="0006129D">
            <w:pPr>
              <w:jc w:val="center"/>
            </w:pPr>
          </w:p>
        </w:tc>
        <w:tc>
          <w:tcPr>
            <w:tcW w:w="426" w:type="dxa"/>
          </w:tcPr>
          <w:p w14:paraId="458917DD" w14:textId="1A6D49F3" w:rsidR="0006129D" w:rsidRPr="006F6A7C" w:rsidRDefault="0006129D" w:rsidP="0006129D">
            <w:pPr>
              <w:jc w:val="center"/>
            </w:pPr>
          </w:p>
        </w:tc>
        <w:tc>
          <w:tcPr>
            <w:tcW w:w="708" w:type="dxa"/>
            <w:vAlign w:val="center"/>
          </w:tcPr>
          <w:p w14:paraId="376558F8" w14:textId="7A6DDA34" w:rsidR="0006129D" w:rsidRPr="006F6A7C" w:rsidRDefault="0006129D" w:rsidP="0006129D">
            <w:pPr>
              <w:jc w:val="center"/>
            </w:pPr>
            <w:r w:rsidRPr="00545025">
              <w:rPr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2FA36" w14:textId="67D874B4" w:rsidR="0006129D" w:rsidRPr="00200CED" w:rsidRDefault="0006129D" w:rsidP="0006129D">
            <w:pPr>
              <w:jc w:val="center"/>
              <w:rPr>
                <w:sz w:val="16"/>
                <w:szCs w:val="16"/>
              </w:rPr>
            </w:pPr>
            <w:r w:rsidRPr="00200CED">
              <w:rPr>
                <w:sz w:val="16"/>
                <w:szCs w:val="16"/>
              </w:rPr>
              <w:t>72+6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15B478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94B0B" w14:textId="77777777" w:rsidR="0006129D" w:rsidRPr="004A78BC" w:rsidRDefault="0006129D" w:rsidP="0006129D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80AA9B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DCC55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34B26C" w14:textId="77777777" w:rsidR="0006129D" w:rsidRPr="004A78BC" w:rsidRDefault="0006129D" w:rsidP="0006129D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8AD8F09" w14:textId="77777777" w:rsidR="0006129D" w:rsidRPr="004A78BC" w:rsidRDefault="0006129D" w:rsidP="0006129D">
            <w:pPr>
              <w:jc w:val="both"/>
            </w:pPr>
          </w:p>
        </w:tc>
      </w:tr>
      <w:tr w:rsidR="0006129D" w:rsidRPr="004A78BC" w14:paraId="5847FE26" w14:textId="77777777" w:rsidTr="0006129D">
        <w:trPr>
          <w:cantSplit/>
          <w:trHeight w:val="70"/>
        </w:trPr>
        <w:tc>
          <w:tcPr>
            <w:tcW w:w="1419" w:type="dxa"/>
          </w:tcPr>
          <w:p w14:paraId="5B4B3862" w14:textId="76020371" w:rsidR="0006129D" w:rsidRPr="00E50898" w:rsidRDefault="0006129D" w:rsidP="0006129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FBEE170" w14:textId="43C0A573" w:rsidR="0006129D" w:rsidRPr="00200CED" w:rsidRDefault="0006129D" w:rsidP="0006129D">
            <w:r w:rsidRPr="00200CED">
              <w:t>Индивидуальный проект</w:t>
            </w:r>
          </w:p>
        </w:tc>
        <w:tc>
          <w:tcPr>
            <w:tcW w:w="567" w:type="dxa"/>
            <w:vAlign w:val="center"/>
          </w:tcPr>
          <w:p w14:paraId="08DB7DBA" w14:textId="509818AC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proofErr w:type="spellStart"/>
            <w:r w:rsidRPr="00545025">
              <w:rPr>
                <w:bCs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772FBBF" w14:textId="75F76DE6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30AA8C" w14:textId="25624DB4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vAlign w:val="center"/>
          </w:tcPr>
          <w:p w14:paraId="030BA6BD" w14:textId="412BED83" w:rsidR="0006129D" w:rsidRPr="00A85AFA" w:rsidRDefault="0006129D" w:rsidP="0006129D">
            <w:pPr>
              <w:jc w:val="center"/>
              <w:rPr>
                <w:sz w:val="16"/>
                <w:szCs w:val="16"/>
              </w:rPr>
            </w:pPr>
            <w:r w:rsidRPr="00545025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998B05" w14:textId="3476F393" w:rsidR="0006129D" w:rsidRPr="006F6A7C" w:rsidRDefault="0006129D" w:rsidP="0006129D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424" w:type="dxa"/>
            <w:vAlign w:val="center"/>
          </w:tcPr>
          <w:p w14:paraId="4BC7B20A" w14:textId="71A65EB4" w:rsidR="0006129D" w:rsidRDefault="0006129D" w:rsidP="0006129D">
            <w:pPr>
              <w:jc w:val="center"/>
            </w:pPr>
            <w:r w:rsidRPr="005450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7277E" w14:textId="18B33B3F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2DD19" w14:textId="7A5E2A94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  <w:r w:rsidRPr="00545025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14:paraId="5658D721" w14:textId="77777777" w:rsidR="0006129D" w:rsidRPr="00A94CC2" w:rsidRDefault="0006129D" w:rsidP="00061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941FF08" w14:textId="77777777" w:rsidR="0006129D" w:rsidRPr="00A94CC2" w:rsidRDefault="0006129D" w:rsidP="00061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63E19AEA" w14:textId="77777777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6100E802" w14:textId="6DBAB961" w:rsidR="0006129D" w:rsidRPr="00A94CC2" w:rsidRDefault="0006129D" w:rsidP="00061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AD18F3B" w14:textId="099476A4" w:rsidR="0006129D" w:rsidRPr="006F6A7C" w:rsidRDefault="0006129D" w:rsidP="0006129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0C9F6" w14:textId="2A8D5EDD" w:rsidR="0006129D" w:rsidRPr="00B53521" w:rsidRDefault="0006129D" w:rsidP="0006129D">
            <w:pPr>
              <w:jc w:val="center"/>
              <w:rPr>
                <w:sz w:val="16"/>
                <w:szCs w:val="16"/>
              </w:rPr>
            </w:pPr>
            <w:r w:rsidRPr="00545025">
              <w:rPr>
                <w:bCs/>
                <w:sz w:val="24"/>
                <w:szCs w:val="24"/>
              </w:rPr>
              <w:t xml:space="preserve">32 </w:t>
            </w:r>
            <w:proofErr w:type="spellStart"/>
            <w:r w:rsidRPr="00200CED">
              <w:rPr>
                <w:bCs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600C234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70494" w14:textId="77777777" w:rsidR="0006129D" w:rsidRPr="004A78BC" w:rsidRDefault="0006129D" w:rsidP="0006129D">
            <w:pPr>
              <w:jc w:val="both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E78ABF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C260DC" w14:textId="77777777" w:rsidR="0006129D" w:rsidRPr="004A78BC" w:rsidRDefault="0006129D" w:rsidP="0006129D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A967C" w14:textId="77777777" w:rsidR="0006129D" w:rsidRPr="004A78BC" w:rsidRDefault="0006129D" w:rsidP="0006129D">
            <w:pPr>
              <w:jc w:val="both"/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73C1D96" w14:textId="77777777" w:rsidR="0006129D" w:rsidRPr="004A78BC" w:rsidRDefault="0006129D" w:rsidP="0006129D">
            <w:pPr>
              <w:jc w:val="both"/>
            </w:pPr>
          </w:p>
        </w:tc>
      </w:tr>
      <w:tr w:rsidR="0006129D" w:rsidRPr="004A78BC" w14:paraId="25406232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6C255FA8" w14:textId="00E4357A" w:rsidR="0006129D" w:rsidRPr="00FE5AA4" w:rsidRDefault="0006129D" w:rsidP="0006129D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b/>
                <w:color w:val="000000"/>
                <w:w w:val="90"/>
                <w:sz w:val="24"/>
                <w:szCs w:val="24"/>
              </w:rPr>
              <w:t>СГ.00</w:t>
            </w:r>
          </w:p>
        </w:tc>
        <w:tc>
          <w:tcPr>
            <w:tcW w:w="2835" w:type="dxa"/>
            <w:vAlign w:val="center"/>
          </w:tcPr>
          <w:p w14:paraId="70D3A225" w14:textId="2BF321EA" w:rsidR="0006129D" w:rsidRPr="005B54B9" w:rsidRDefault="0006129D" w:rsidP="0006129D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>
              <w:rPr>
                <w:b/>
                <w:color w:val="000000"/>
                <w:w w:val="90"/>
                <w:sz w:val="22"/>
                <w:szCs w:val="22"/>
              </w:rPr>
              <w:t>С</w:t>
            </w:r>
            <w:r w:rsidRPr="005B54B9">
              <w:rPr>
                <w:b/>
                <w:color w:val="000000"/>
                <w:w w:val="90"/>
                <w:sz w:val="22"/>
                <w:szCs w:val="22"/>
              </w:rPr>
              <w:t>оциально-</w:t>
            </w:r>
            <w:r w:rsidRPr="00FE5AA4">
              <w:rPr>
                <w:b/>
                <w:color w:val="000000"/>
                <w:w w:val="90"/>
                <w:sz w:val="22"/>
                <w:szCs w:val="22"/>
              </w:rPr>
              <w:t xml:space="preserve">гуманитарный </w:t>
            </w:r>
            <w:r w:rsidRPr="005B54B9">
              <w:rPr>
                <w:b/>
                <w:color w:val="000000"/>
                <w:w w:val="90"/>
                <w:sz w:val="22"/>
                <w:szCs w:val="22"/>
              </w:rPr>
              <w:t xml:space="preserve">цикл </w:t>
            </w:r>
          </w:p>
        </w:tc>
        <w:tc>
          <w:tcPr>
            <w:tcW w:w="567" w:type="dxa"/>
            <w:vAlign w:val="center"/>
          </w:tcPr>
          <w:p w14:paraId="020057DC" w14:textId="63FFDD4B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237547B" w14:textId="69D9674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FB0F069" w14:textId="313D5F7F" w:rsidR="0006129D" w:rsidRPr="0006129D" w:rsidRDefault="0006129D" w:rsidP="0006129D">
            <w:pPr>
              <w:jc w:val="center"/>
              <w:rPr>
                <w:b/>
                <w:color w:val="000000"/>
                <w:w w:val="90"/>
                <w:sz w:val="22"/>
                <w:szCs w:val="22"/>
              </w:rPr>
            </w:pPr>
            <w:r w:rsidRPr="0006129D">
              <w:rPr>
                <w:b/>
                <w:color w:val="000000"/>
                <w:w w:val="90"/>
                <w:sz w:val="22"/>
                <w:szCs w:val="22"/>
              </w:rPr>
              <w:t>618</w:t>
            </w:r>
          </w:p>
        </w:tc>
        <w:tc>
          <w:tcPr>
            <w:tcW w:w="708" w:type="dxa"/>
            <w:vAlign w:val="center"/>
          </w:tcPr>
          <w:p w14:paraId="4203FB68" w14:textId="1D4EEEDB" w:rsidR="0006129D" w:rsidRPr="0006129D" w:rsidRDefault="0006129D" w:rsidP="0006129D">
            <w:pPr>
              <w:jc w:val="center"/>
              <w:rPr>
                <w:bCs/>
              </w:rPr>
            </w:pPr>
            <w:r w:rsidRPr="0006129D">
              <w:rPr>
                <w:bCs/>
              </w:rPr>
              <w:t>2/398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16F7C7" w14:textId="1CBC00E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618</w:t>
            </w:r>
          </w:p>
        </w:tc>
        <w:tc>
          <w:tcPr>
            <w:tcW w:w="424" w:type="dxa"/>
            <w:vAlign w:val="center"/>
          </w:tcPr>
          <w:p w14:paraId="2E39D0E4" w14:textId="737B5703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C5A18" w14:textId="38CA19A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156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92B86" w14:textId="002E2E11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129D">
              <w:rPr>
                <w:b/>
                <w:color w:val="000000"/>
                <w:sz w:val="22"/>
                <w:szCs w:val="22"/>
              </w:rPr>
              <w:t>462</w:t>
            </w:r>
          </w:p>
        </w:tc>
        <w:tc>
          <w:tcPr>
            <w:tcW w:w="567" w:type="dxa"/>
          </w:tcPr>
          <w:p w14:paraId="7257A797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C54BFC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700CD66" w14:textId="37822DCA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4D4AD80" w14:textId="2968E0BB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E10F378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5938FA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EBCEB9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66B71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34BEE5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8C1FCD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CAF52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CCED14D" w14:textId="77777777" w:rsidR="0006129D" w:rsidRPr="0006129D" w:rsidRDefault="0006129D" w:rsidP="0006129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6129D" w:rsidRPr="004A78BC" w14:paraId="06776C24" w14:textId="77777777" w:rsidTr="0006129D">
        <w:trPr>
          <w:cantSplit/>
          <w:trHeight w:val="70"/>
        </w:trPr>
        <w:tc>
          <w:tcPr>
            <w:tcW w:w="1419" w:type="dxa"/>
          </w:tcPr>
          <w:p w14:paraId="3203EF4F" w14:textId="1CA8BF46" w:rsidR="0006129D" w:rsidRPr="00FE5AA4" w:rsidRDefault="0006129D" w:rsidP="0006129D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0066B1" w14:textId="4F147637" w:rsidR="0006129D" w:rsidRPr="00FE5AA4" w:rsidRDefault="0006129D" w:rsidP="0006129D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567" w:type="dxa"/>
            <w:vAlign w:val="center"/>
          </w:tcPr>
          <w:p w14:paraId="16706899" w14:textId="674ADBCD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6129D"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1697651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5ECFF3A" w14:textId="04F39BDC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08" w:type="dxa"/>
            <w:vAlign w:val="center"/>
          </w:tcPr>
          <w:p w14:paraId="20085360" w14:textId="15CCC0A1" w:rsidR="0006129D" w:rsidRPr="0006129D" w:rsidRDefault="0006129D" w:rsidP="00061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864F05" w14:textId="79249CD8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24" w:type="dxa"/>
            <w:vAlign w:val="center"/>
          </w:tcPr>
          <w:p w14:paraId="1E2C284A" w14:textId="0CA20248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23892" w14:textId="76787609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13D5E" w14:textId="06552425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14:paraId="2EEBEA3C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B85C448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5C7D8BF" w14:textId="21B1A05F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1ED2E205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B3589FF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FBCD9B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BA893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4ECD38" w14:textId="4BCC9588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1623B191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FC171" w14:textId="2F2B0D7F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8D0DFA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45E0875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6129D" w:rsidRPr="004A78BC" w14:paraId="66DFBCC8" w14:textId="77777777" w:rsidTr="0006129D">
        <w:trPr>
          <w:cantSplit/>
          <w:trHeight w:val="70"/>
        </w:trPr>
        <w:tc>
          <w:tcPr>
            <w:tcW w:w="1419" w:type="dxa"/>
          </w:tcPr>
          <w:p w14:paraId="2E7C4951" w14:textId="7E984AC5" w:rsidR="0006129D" w:rsidRPr="00FE5AA4" w:rsidRDefault="0006129D" w:rsidP="0006129D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570A7" w14:textId="52E68300" w:rsidR="0006129D" w:rsidRPr="00FE5AA4" w:rsidRDefault="0006129D" w:rsidP="0006129D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5E8FBAC4" w14:textId="1DD76B33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6129D"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4AFCD408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05F2726" w14:textId="2ACE3B04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708" w:type="dxa"/>
            <w:vAlign w:val="center"/>
          </w:tcPr>
          <w:p w14:paraId="3D6DBA64" w14:textId="53718436" w:rsidR="0006129D" w:rsidRPr="0006129D" w:rsidRDefault="0006129D" w:rsidP="0006129D">
            <w:pPr>
              <w:jc w:val="center"/>
            </w:pPr>
            <w:r w:rsidRPr="0006129D">
              <w:t>0/158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AC73F6" w14:textId="50475D9C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424" w:type="dxa"/>
            <w:vAlign w:val="center"/>
          </w:tcPr>
          <w:p w14:paraId="1EF3CDD1" w14:textId="5CDF1C9C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95EF6" w14:textId="6267971A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CDEDB" w14:textId="0241F6F2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567" w:type="dxa"/>
          </w:tcPr>
          <w:p w14:paraId="7B2E4914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B67615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27DCDA2C" w14:textId="39EAF2FA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EAA9BF4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22DD4E7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4D8606" w14:textId="77777777" w:rsidR="0006129D" w:rsidRPr="0006129D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B616F" w14:textId="40542D65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759D38" w14:textId="550CDF33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1D222C" w14:textId="264C35D2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B4A7A2" w14:textId="6B9689F4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FCDCA" w14:textId="2ACE1240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4D69359" w14:textId="30F22C03" w:rsidR="0006129D" w:rsidRPr="0006129D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06129D" w:rsidRPr="004A78BC" w14:paraId="21052FB3" w14:textId="77777777" w:rsidTr="0006129D">
        <w:trPr>
          <w:cantSplit/>
          <w:trHeight w:val="70"/>
        </w:trPr>
        <w:tc>
          <w:tcPr>
            <w:tcW w:w="1419" w:type="dxa"/>
          </w:tcPr>
          <w:p w14:paraId="305A43D0" w14:textId="5554EDE1" w:rsidR="0006129D" w:rsidRPr="00FE5AA4" w:rsidRDefault="0006129D" w:rsidP="0006129D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83F68" w14:textId="5893E75B" w:rsidR="0006129D" w:rsidRPr="00FE5AA4" w:rsidRDefault="0006129D" w:rsidP="0006129D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14:paraId="15D53F24" w14:textId="7A4340DF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3382E"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0E4110F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6F4324" w14:textId="50776B4E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08" w:type="dxa"/>
            <w:vAlign w:val="center"/>
          </w:tcPr>
          <w:p w14:paraId="1F6F9BFD" w14:textId="3C883254" w:rsidR="0006129D" w:rsidRPr="0023382E" w:rsidRDefault="0023382E" w:rsidP="00061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0/48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BC4288" w14:textId="1A72B683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424" w:type="dxa"/>
            <w:vAlign w:val="center"/>
          </w:tcPr>
          <w:p w14:paraId="455D1BE5" w14:textId="3DD076AA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1219D" w14:textId="1F554CFA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36572" w14:textId="369683CA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62D77EFC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02F68B6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35D0B575" w14:textId="1102B863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22CE0AD8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582D151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4E9E5" w14:textId="77777777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DA505" w14:textId="17B8362A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F95DEA" w14:textId="211402B2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4B776E" w14:textId="199D9A80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74005F" w14:textId="2F04F548" w:rsidR="0006129D" w:rsidRPr="0023382E" w:rsidRDefault="0023382E" w:rsidP="000612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53EFC34" w14:textId="70D63A6F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C5E1980" w14:textId="5339F0C3" w:rsidR="0006129D" w:rsidRPr="0023382E" w:rsidRDefault="0006129D" w:rsidP="000612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33F9" w:rsidRPr="004A78BC" w14:paraId="3323417E" w14:textId="77777777" w:rsidTr="0006129D">
        <w:trPr>
          <w:cantSplit/>
          <w:trHeight w:val="70"/>
        </w:trPr>
        <w:tc>
          <w:tcPr>
            <w:tcW w:w="1419" w:type="dxa"/>
          </w:tcPr>
          <w:p w14:paraId="5F03A497" w14:textId="6B5D1460" w:rsidR="007033F9" w:rsidRPr="00FE5AA4" w:rsidRDefault="007033F9" w:rsidP="007033F9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E2866" w14:textId="7A6E6260" w:rsidR="007033F9" w:rsidRPr="00FE5AA4" w:rsidRDefault="007033F9" w:rsidP="007033F9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64F087FA" w14:textId="77777777" w:rsidR="007033F9" w:rsidRPr="00D7582C" w:rsidRDefault="007033F9" w:rsidP="007033F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7A9D6120" w14:textId="77777777" w:rsidR="007033F9" w:rsidRPr="00D7582C" w:rsidRDefault="007033F9" w:rsidP="007033F9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02A40AA1" w14:textId="0C031511" w:rsidR="007033F9" w:rsidRPr="006940E9" w:rsidRDefault="007033F9" w:rsidP="007033F9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708" w:type="dxa"/>
            <w:vAlign w:val="center"/>
          </w:tcPr>
          <w:p w14:paraId="6A387BA8" w14:textId="4F95FAE5" w:rsidR="007033F9" w:rsidRPr="004A78BC" w:rsidRDefault="007033F9" w:rsidP="007033F9">
            <w:pPr>
              <w:jc w:val="center"/>
            </w:pPr>
            <w:r w:rsidRPr="0006129D">
              <w:t>0/158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10D7F" w14:textId="0B91B2FE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424" w:type="dxa"/>
            <w:vAlign w:val="center"/>
          </w:tcPr>
          <w:p w14:paraId="543CCF56" w14:textId="38CBE33C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FC921" w14:textId="26216CEB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73EAE7" w14:textId="4C590154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567" w:type="dxa"/>
          </w:tcPr>
          <w:p w14:paraId="020779B0" w14:textId="77777777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3D3F946" w14:textId="77777777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</w:tcPr>
          <w:p w14:paraId="260EF64F" w14:textId="09EADEBD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</w:tcPr>
          <w:p w14:paraId="270BF344" w14:textId="77777777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14:paraId="108044E2" w14:textId="77777777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F4907" w14:textId="77777777" w:rsidR="007033F9" w:rsidRPr="006940E9" w:rsidRDefault="007033F9" w:rsidP="007033F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014A7D" w14:textId="61F0FEDB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3790B" w14:textId="1FEF7F89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97A0D1" w14:textId="2935867F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15BA6" w14:textId="05757F32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25D475" w14:textId="079D5877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5546E96" w14:textId="729E402F" w:rsidR="007033F9" w:rsidRPr="006940E9" w:rsidRDefault="007033F9" w:rsidP="007033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7033F9" w:rsidRPr="004A78BC" w14:paraId="3074BB21" w14:textId="77777777" w:rsidTr="0006129D">
        <w:trPr>
          <w:cantSplit/>
          <w:trHeight w:val="70"/>
        </w:trPr>
        <w:tc>
          <w:tcPr>
            <w:tcW w:w="1419" w:type="dxa"/>
          </w:tcPr>
          <w:p w14:paraId="6A943FCF" w14:textId="6F99D51E" w:rsidR="007033F9" w:rsidRPr="00FE5AA4" w:rsidRDefault="007033F9" w:rsidP="007033F9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60DB83" w14:textId="42AB2F26" w:rsidR="007033F9" w:rsidRPr="00FE5AA4" w:rsidRDefault="007033F9" w:rsidP="007033F9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567" w:type="dxa"/>
            <w:vAlign w:val="center"/>
          </w:tcPr>
          <w:p w14:paraId="22D21F56" w14:textId="7885D7FA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208EB8C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415ABC" w14:textId="523734DD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08" w:type="dxa"/>
            <w:vAlign w:val="center"/>
          </w:tcPr>
          <w:p w14:paraId="7542C851" w14:textId="479B445B" w:rsidR="007033F9" w:rsidRPr="007033F9" w:rsidRDefault="007033F9" w:rsidP="00703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AF4FE3" w14:textId="75FCD420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24" w:type="dxa"/>
            <w:vAlign w:val="center"/>
          </w:tcPr>
          <w:p w14:paraId="3EE0E91D" w14:textId="7F62B633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897D2" w14:textId="2EF6A7AB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543C3" w14:textId="3CD148AC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130535AF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9E923A2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1008EC60" w14:textId="3A3FB0A9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160CF47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9FCBDAC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053206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CCF0B" w14:textId="09A91753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D7FC20C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441329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9FECB5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4882F1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DD43150" w14:textId="5EE2B4D1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33F9" w:rsidRPr="004A78BC" w14:paraId="13C616EB" w14:textId="77777777" w:rsidTr="0006129D">
        <w:trPr>
          <w:cantSplit/>
          <w:trHeight w:val="70"/>
        </w:trPr>
        <w:tc>
          <w:tcPr>
            <w:tcW w:w="1419" w:type="dxa"/>
          </w:tcPr>
          <w:p w14:paraId="2D16B220" w14:textId="24BCA94D" w:rsidR="007033F9" w:rsidRPr="00FE5AA4" w:rsidRDefault="007033F9" w:rsidP="007033F9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BC4E1D" w14:textId="3C3CA457" w:rsidR="007033F9" w:rsidRPr="00FE5AA4" w:rsidRDefault="007033F9" w:rsidP="007033F9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E5AA4">
              <w:rPr>
                <w:sz w:val="22"/>
                <w:szCs w:val="22"/>
              </w:rPr>
              <w:t>Основы бережливого производства</w:t>
            </w:r>
          </w:p>
        </w:tc>
        <w:tc>
          <w:tcPr>
            <w:tcW w:w="567" w:type="dxa"/>
            <w:vAlign w:val="center"/>
          </w:tcPr>
          <w:p w14:paraId="050D9C3C" w14:textId="2AB22622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62F5A46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1A71D47" w14:textId="1B866F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08" w:type="dxa"/>
            <w:vAlign w:val="center"/>
          </w:tcPr>
          <w:p w14:paraId="531AEB5B" w14:textId="7BB5E00B" w:rsidR="007033F9" w:rsidRPr="007033F9" w:rsidRDefault="007033F9" w:rsidP="00703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C3F599" w14:textId="2E989644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24" w:type="dxa"/>
            <w:vAlign w:val="center"/>
          </w:tcPr>
          <w:p w14:paraId="5AB1CBDE" w14:textId="260F0F11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6E2F4" w14:textId="2AC1C7DC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9DACA4" w14:textId="045A103E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58F4EF1C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85F5B7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79304093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B2A321A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CD0DC19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987DF3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24CF6E" w14:textId="414B432F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36AE56" w14:textId="5C3B4F8D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5BCB115A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658A0E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6E0532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9C9F4EE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33F9" w:rsidRPr="004A78BC" w14:paraId="5A5C7862" w14:textId="77777777" w:rsidTr="0006129D">
        <w:trPr>
          <w:cantSplit/>
          <w:trHeight w:val="70"/>
        </w:trPr>
        <w:tc>
          <w:tcPr>
            <w:tcW w:w="1419" w:type="dxa"/>
          </w:tcPr>
          <w:p w14:paraId="093BBE81" w14:textId="4516597B" w:rsidR="007033F9" w:rsidRPr="00FE5AA4" w:rsidRDefault="007033F9" w:rsidP="007033F9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СГ.07</w:t>
            </w:r>
          </w:p>
        </w:tc>
        <w:tc>
          <w:tcPr>
            <w:tcW w:w="2835" w:type="dxa"/>
            <w:vAlign w:val="center"/>
          </w:tcPr>
          <w:p w14:paraId="54080259" w14:textId="77777777" w:rsidR="007033F9" w:rsidRPr="005B54B9" w:rsidRDefault="007033F9" w:rsidP="007033F9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5B54B9">
              <w:rPr>
                <w:color w:val="000000"/>
                <w:w w:val="90"/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7" w:type="dxa"/>
            <w:vAlign w:val="center"/>
          </w:tcPr>
          <w:p w14:paraId="524F05F8" w14:textId="2DA12287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CA4DBAD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B8C5ADC" w14:textId="02A3F580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08" w:type="dxa"/>
            <w:vAlign w:val="center"/>
          </w:tcPr>
          <w:p w14:paraId="728669AF" w14:textId="0C569C0E" w:rsidR="007033F9" w:rsidRPr="007033F9" w:rsidRDefault="00A57411" w:rsidP="00703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7E062E" w14:textId="280AF192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24" w:type="dxa"/>
            <w:vAlign w:val="center"/>
          </w:tcPr>
          <w:p w14:paraId="3C76F12C" w14:textId="46E23B97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FDF96" w14:textId="6D534376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16545" w14:textId="4F956BD2" w:rsidR="007033F9" w:rsidRPr="007033F9" w:rsidRDefault="00A57411" w:rsidP="007033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59C6D192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62AF26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3E607DD" w14:textId="0C201AB2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3AC898EE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C9FAEAA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FC7F2E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7F63A" w14:textId="365C406B" w:rsidR="007033F9" w:rsidRPr="007033F9" w:rsidRDefault="007033F9" w:rsidP="007033F9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E0C33" w14:textId="08600AB6" w:rsidR="007033F9" w:rsidRPr="007033F9" w:rsidRDefault="00A57411" w:rsidP="007033F9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 xml:space="preserve">36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1546E78F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E030F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8336F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31A1320" w14:textId="77777777" w:rsidR="007033F9" w:rsidRPr="007033F9" w:rsidRDefault="007033F9" w:rsidP="007033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57411" w:rsidRPr="003B4223" w14:paraId="7785BA52" w14:textId="77777777" w:rsidTr="006A46BC">
        <w:trPr>
          <w:cantSplit/>
          <w:trHeight w:val="70"/>
        </w:trPr>
        <w:tc>
          <w:tcPr>
            <w:tcW w:w="1419" w:type="dxa"/>
            <w:vAlign w:val="center"/>
          </w:tcPr>
          <w:p w14:paraId="55812487" w14:textId="77777777" w:rsidR="00A57411" w:rsidRPr="00FE5AA4" w:rsidRDefault="00A57411" w:rsidP="00A57411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b/>
                <w:color w:val="000000"/>
                <w:w w:val="90"/>
                <w:sz w:val="24"/>
                <w:szCs w:val="24"/>
              </w:rPr>
              <w:t>ОП.00</w:t>
            </w:r>
          </w:p>
        </w:tc>
        <w:tc>
          <w:tcPr>
            <w:tcW w:w="2835" w:type="dxa"/>
          </w:tcPr>
          <w:p w14:paraId="56633ACA" w14:textId="77777777" w:rsidR="00A57411" w:rsidRPr="005B54B9" w:rsidRDefault="00A57411" w:rsidP="00A57411">
            <w:pPr>
              <w:widowControl w:val="0"/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567" w:type="dxa"/>
            <w:vAlign w:val="center"/>
          </w:tcPr>
          <w:p w14:paraId="37D338DE" w14:textId="6787A110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57411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3D395C30" w14:textId="44420BD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C927879" w14:textId="59BAC28D" w:rsidR="00A57411" w:rsidRPr="00A57411" w:rsidRDefault="00A57411" w:rsidP="00A57411">
            <w:pPr>
              <w:jc w:val="center"/>
              <w:rPr>
                <w:b/>
                <w:color w:val="000000"/>
                <w:w w:val="90"/>
                <w:sz w:val="22"/>
                <w:szCs w:val="22"/>
              </w:rPr>
            </w:pPr>
            <w:r>
              <w:rPr>
                <w:b/>
                <w:color w:val="000000"/>
                <w:w w:val="90"/>
                <w:sz w:val="22"/>
                <w:szCs w:val="22"/>
              </w:rPr>
              <w:t>752</w:t>
            </w:r>
          </w:p>
        </w:tc>
        <w:tc>
          <w:tcPr>
            <w:tcW w:w="708" w:type="dxa"/>
            <w:vAlign w:val="center"/>
          </w:tcPr>
          <w:p w14:paraId="7A24AE64" w14:textId="2B1FEE6C" w:rsidR="00A57411" w:rsidRPr="00A57411" w:rsidRDefault="00A57411" w:rsidP="00A57411">
            <w:pPr>
              <w:jc w:val="center"/>
              <w:rPr>
                <w:sz w:val="16"/>
                <w:szCs w:val="16"/>
              </w:rPr>
            </w:pPr>
            <w:r w:rsidRPr="00A57411">
              <w:rPr>
                <w:sz w:val="16"/>
                <w:szCs w:val="16"/>
              </w:rPr>
              <w:t>60/320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830B4E" w14:textId="403DF800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716</w:t>
            </w:r>
          </w:p>
        </w:tc>
        <w:tc>
          <w:tcPr>
            <w:tcW w:w="424" w:type="dxa"/>
            <w:vAlign w:val="center"/>
          </w:tcPr>
          <w:p w14:paraId="14143DE5" w14:textId="245FEDB8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741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59683" w14:textId="33CCB1A6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7411">
              <w:rPr>
                <w:b/>
                <w:bCs/>
                <w:color w:val="000000"/>
                <w:sz w:val="22"/>
                <w:szCs w:val="22"/>
              </w:rPr>
              <w:t>292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BFE00" w14:textId="34EE0DBF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7411">
              <w:rPr>
                <w:b/>
                <w:bCs/>
                <w:color w:val="000000"/>
                <w:sz w:val="22"/>
                <w:szCs w:val="22"/>
              </w:rPr>
              <w:t>424</w:t>
            </w:r>
          </w:p>
        </w:tc>
        <w:tc>
          <w:tcPr>
            <w:tcW w:w="567" w:type="dxa"/>
          </w:tcPr>
          <w:p w14:paraId="65CC1ABE" w14:textId="77777777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2AD592" w14:textId="77777777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50271F" w14:textId="3FA94363" w:rsidR="00A57411" w:rsidRPr="00A57411" w:rsidRDefault="00A57411" w:rsidP="00A57411">
            <w:pPr>
              <w:jc w:val="center"/>
              <w:rPr>
                <w:b/>
                <w:bCs/>
                <w:color w:val="000000"/>
              </w:rPr>
            </w:pPr>
            <w:r w:rsidRPr="00A57411">
              <w:rPr>
                <w:b/>
                <w:bCs/>
                <w:color w:val="000000"/>
              </w:rPr>
              <w:t>18</w:t>
            </w:r>
          </w:p>
        </w:tc>
        <w:tc>
          <w:tcPr>
            <w:tcW w:w="426" w:type="dxa"/>
            <w:vAlign w:val="center"/>
          </w:tcPr>
          <w:p w14:paraId="3DF98503" w14:textId="72BAE2CE" w:rsidR="00A57411" w:rsidRPr="00A57411" w:rsidRDefault="00A57411" w:rsidP="00A574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7411">
              <w:rPr>
                <w:b/>
                <w:bCs/>
                <w:color w:val="000000"/>
              </w:rPr>
              <w:t>18</w:t>
            </w:r>
          </w:p>
        </w:tc>
        <w:tc>
          <w:tcPr>
            <w:tcW w:w="708" w:type="dxa"/>
            <w:vAlign w:val="center"/>
          </w:tcPr>
          <w:p w14:paraId="28709923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F8D6A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0C9BE" w14:textId="77777777" w:rsidR="00A57411" w:rsidRPr="00A5741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D83447" w14:textId="77777777" w:rsidR="00A57411" w:rsidRPr="00A5741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5A3F64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EB0A0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0AC709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182871A" w14:textId="77777777" w:rsidR="00A57411" w:rsidRPr="00A57411" w:rsidRDefault="00A57411" w:rsidP="00A574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57411" w:rsidRPr="004A78BC" w14:paraId="0B565ACD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6049DFBC" w14:textId="77777777" w:rsidR="00A57411" w:rsidRPr="00FE5AA4" w:rsidRDefault="00A57411" w:rsidP="00A57411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ОП.01</w:t>
            </w:r>
          </w:p>
        </w:tc>
        <w:tc>
          <w:tcPr>
            <w:tcW w:w="2835" w:type="dxa"/>
          </w:tcPr>
          <w:p w14:paraId="0D192A8F" w14:textId="77777777" w:rsidR="00A57411" w:rsidRPr="00200CED" w:rsidRDefault="00A57411" w:rsidP="00A57411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00CED">
              <w:rPr>
                <w:color w:val="000000"/>
                <w:w w:val="90"/>
                <w:sz w:val="24"/>
                <w:szCs w:val="24"/>
              </w:rPr>
              <w:t>Инженерная графика</w:t>
            </w:r>
          </w:p>
        </w:tc>
        <w:tc>
          <w:tcPr>
            <w:tcW w:w="567" w:type="dxa"/>
            <w:vAlign w:val="center"/>
          </w:tcPr>
          <w:p w14:paraId="19825BB6" w14:textId="55062FD8" w:rsidR="00A57411" w:rsidRPr="00A92661" w:rsidRDefault="00A92661" w:rsidP="00A5741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A92661"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9050B97" w14:textId="77777777" w:rsidR="00A57411" w:rsidRPr="00A92661" w:rsidRDefault="00A57411" w:rsidP="00A57411">
            <w:pPr>
              <w:jc w:val="center"/>
              <w:rPr>
                <w:color w:val="000000"/>
                <w:w w:val="9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19A7BB9" w14:textId="1CAAA424" w:rsidR="00A57411" w:rsidRPr="00A92661" w:rsidRDefault="00A92661" w:rsidP="00A5741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120</w:t>
            </w:r>
          </w:p>
        </w:tc>
        <w:tc>
          <w:tcPr>
            <w:tcW w:w="708" w:type="dxa"/>
            <w:vAlign w:val="center"/>
          </w:tcPr>
          <w:p w14:paraId="6E890FD7" w14:textId="2544CDC0" w:rsidR="00A57411" w:rsidRPr="00A92661" w:rsidRDefault="00A92661" w:rsidP="00A574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07218D" w14:textId="1BB002AE" w:rsidR="00A57411" w:rsidRPr="00A92661" w:rsidRDefault="00A92661" w:rsidP="00A574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24" w:type="dxa"/>
            <w:vAlign w:val="center"/>
          </w:tcPr>
          <w:p w14:paraId="2D5B2F52" w14:textId="4A6397D7" w:rsidR="00A57411" w:rsidRPr="00A92661" w:rsidRDefault="00A92661" w:rsidP="00A574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EFDFC" w14:textId="42445747" w:rsidR="00A57411" w:rsidRPr="00A92661" w:rsidRDefault="00A92661" w:rsidP="00A574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826545" w14:textId="590A1A08" w:rsidR="00A57411" w:rsidRPr="00A92661" w:rsidRDefault="00A92661" w:rsidP="00A574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67" w:type="dxa"/>
          </w:tcPr>
          <w:p w14:paraId="7373CECC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D153EF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58DB9FC" w14:textId="463D52B8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924E14B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6E3F7E7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AA23D9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F150F4" w14:textId="4ABBC515" w:rsidR="00A57411" w:rsidRPr="00A92661" w:rsidRDefault="00A92661" w:rsidP="00A5741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EC62A7" w14:textId="5487C5BC" w:rsidR="00A57411" w:rsidRPr="00A92661" w:rsidRDefault="00A92661" w:rsidP="00A5741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 xml:space="preserve">64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3C91683A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83E75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60C9A0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923BEAB" w14:textId="77777777" w:rsidR="00A57411" w:rsidRPr="00A92661" w:rsidRDefault="00A57411" w:rsidP="00A574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92661" w:rsidRPr="004A78BC" w14:paraId="5BAB6B6B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AE61230" w14:textId="77777777" w:rsidR="00A92661" w:rsidRPr="00FE5AA4" w:rsidRDefault="00A92661" w:rsidP="00A92661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ОП.02</w:t>
            </w:r>
          </w:p>
        </w:tc>
        <w:tc>
          <w:tcPr>
            <w:tcW w:w="2835" w:type="dxa"/>
          </w:tcPr>
          <w:p w14:paraId="37547941" w14:textId="77777777" w:rsidR="00A92661" w:rsidRPr="00200CED" w:rsidRDefault="00A92661" w:rsidP="00A92661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00CED">
              <w:rPr>
                <w:color w:val="000000"/>
                <w:w w:val="90"/>
                <w:sz w:val="24"/>
                <w:szCs w:val="24"/>
              </w:rPr>
              <w:t>Техническая механика</w:t>
            </w:r>
          </w:p>
        </w:tc>
        <w:tc>
          <w:tcPr>
            <w:tcW w:w="567" w:type="dxa"/>
            <w:vAlign w:val="center"/>
          </w:tcPr>
          <w:p w14:paraId="3EBC86D5" w14:textId="3ED25889" w:rsidR="00A92661" w:rsidRPr="00A92661" w:rsidRDefault="00A92661" w:rsidP="00A9266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8D7983" w14:textId="77B9AB4A" w:rsidR="00A92661" w:rsidRPr="00A92661" w:rsidRDefault="00A92661" w:rsidP="00A9266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0B7B7228" w14:textId="2D94BEB0" w:rsidR="00A92661" w:rsidRPr="00A92661" w:rsidRDefault="00A92661" w:rsidP="00A9266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132</w:t>
            </w:r>
          </w:p>
        </w:tc>
        <w:tc>
          <w:tcPr>
            <w:tcW w:w="708" w:type="dxa"/>
            <w:vAlign w:val="center"/>
          </w:tcPr>
          <w:p w14:paraId="19D71AA9" w14:textId="75799C92" w:rsidR="00A92661" w:rsidRPr="00A92661" w:rsidRDefault="00A92661" w:rsidP="00A92661">
            <w:pPr>
              <w:jc w:val="center"/>
            </w:pPr>
            <w:r w:rsidRPr="00A92661">
              <w:t>10/40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F1926A" w14:textId="40A68AE4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24" w:type="dxa"/>
            <w:vAlign w:val="center"/>
          </w:tcPr>
          <w:p w14:paraId="2C50C0D8" w14:textId="502B21DF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AB410" w14:textId="2CC89DE4" w:rsidR="00A92661" w:rsidRPr="00A92661" w:rsidRDefault="00951186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AB58E" w14:textId="38A9633B" w:rsidR="00A92661" w:rsidRPr="00A92661" w:rsidRDefault="00951186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2484106F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7731EF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6CC3A631" w14:textId="218000A9" w:rsidR="00A92661" w:rsidRPr="00A92661" w:rsidRDefault="00772BE8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8CB961F" w14:textId="46A61901" w:rsidR="00A92661" w:rsidRPr="00A92661" w:rsidRDefault="00772BE8" w:rsidP="00A92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54AE187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ACFB6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F4086" w14:textId="2D1787F7" w:rsidR="00A92661" w:rsidRPr="00A92661" w:rsidRDefault="00A92661" w:rsidP="00A9266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6CCF22" w14:textId="5EA22C7F" w:rsidR="00A92661" w:rsidRPr="00A92661" w:rsidRDefault="00A92661" w:rsidP="00A92661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 xml:space="preserve">64 </w:t>
            </w:r>
            <w:r w:rsidR="00951186"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533082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78A6F3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A962D6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6418C2D" w14:textId="77777777" w:rsidR="00A92661" w:rsidRPr="00A92661" w:rsidRDefault="00A92661" w:rsidP="00A9266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2BE8" w:rsidRPr="004A78BC" w14:paraId="232B6D52" w14:textId="77777777" w:rsidTr="006257EA">
        <w:trPr>
          <w:cantSplit/>
          <w:trHeight w:val="70"/>
        </w:trPr>
        <w:tc>
          <w:tcPr>
            <w:tcW w:w="1419" w:type="dxa"/>
            <w:vAlign w:val="center"/>
          </w:tcPr>
          <w:p w14:paraId="5A44D63D" w14:textId="77777777" w:rsidR="00772BE8" w:rsidRPr="00FE5AA4" w:rsidRDefault="00772BE8" w:rsidP="00772BE8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ОП.03</w:t>
            </w:r>
          </w:p>
        </w:tc>
        <w:tc>
          <w:tcPr>
            <w:tcW w:w="2835" w:type="dxa"/>
          </w:tcPr>
          <w:p w14:paraId="1DDBD15B" w14:textId="77777777" w:rsidR="00772BE8" w:rsidRPr="00200CED" w:rsidRDefault="00772BE8" w:rsidP="00772BE8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00CED">
              <w:rPr>
                <w:color w:val="000000"/>
                <w:w w:val="90"/>
                <w:sz w:val="24"/>
                <w:szCs w:val="24"/>
              </w:rPr>
              <w:t xml:space="preserve">Электротехника и электроника </w:t>
            </w:r>
          </w:p>
        </w:tc>
        <w:tc>
          <w:tcPr>
            <w:tcW w:w="567" w:type="dxa"/>
            <w:vAlign w:val="center"/>
          </w:tcPr>
          <w:p w14:paraId="14FB58D1" w14:textId="0890406D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98B0BB7" w14:textId="593865CC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  <w:lang w:val="en-US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64D3164" w14:textId="63A61D9F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132</w:t>
            </w:r>
          </w:p>
        </w:tc>
        <w:tc>
          <w:tcPr>
            <w:tcW w:w="708" w:type="dxa"/>
            <w:vAlign w:val="center"/>
          </w:tcPr>
          <w:p w14:paraId="4A6C8EDC" w14:textId="76CB46C8" w:rsidR="00772BE8" w:rsidRPr="00A92661" w:rsidRDefault="00772BE8" w:rsidP="00772BE8">
            <w:pPr>
              <w:jc w:val="center"/>
              <w:rPr>
                <w:sz w:val="22"/>
                <w:szCs w:val="22"/>
              </w:rPr>
            </w:pPr>
            <w:r w:rsidRPr="00A92661">
              <w:t>10/40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225044" w14:textId="6F6767AE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24" w:type="dxa"/>
            <w:vAlign w:val="center"/>
          </w:tcPr>
          <w:p w14:paraId="5919AA96" w14:textId="6D017652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6E1C7E" w14:textId="4ED872E8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7D4CF" w14:textId="0F040C06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67" w:type="dxa"/>
          </w:tcPr>
          <w:p w14:paraId="39BBC42B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617D96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E1BC6C5" w14:textId="252807F0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0AA56756" w14:textId="5063E759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679F3C9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8A1993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1CBE7A" w14:textId="23AF2CB5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60FD3" w14:textId="1252DA66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64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A9F65D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5CF6B2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70EB40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4FDAEE5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2BE8" w:rsidRPr="00E50898" w14:paraId="1171402A" w14:textId="77777777" w:rsidTr="00342E67">
        <w:trPr>
          <w:cantSplit/>
          <w:trHeight w:val="70"/>
        </w:trPr>
        <w:tc>
          <w:tcPr>
            <w:tcW w:w="1419" w:type="dxa"/>
            <w:vAlign w:val="center"/>
          </w:tcPr>
          <w:p w14:paraId="4EF33893" w14:textId="77777777" w:rsidR="00772BE8" w:rsidRPr="00FE5AA4" w:rsidRDefault="00772BE8" w:rsidP="00772BE8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ОП.04</w:t>
            </w:r>
          </w:p>
        </w:tc>
        <w:tc>
          <w:tcPr>
            <w:tcW w:w="2835" w:type="dxa"/>
          </w:tcPr>
          <w:p w14:paraId="63CE3E2F" w14:textId="77777777" w:rsidR="00772BE8" w:rsidRPr="00200CED" w:rsidRDefault="00772BE8" w:rsidP="00772BE8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00CED">
              <w:rPr>
                <w:color w:val="000000"/>
                <w:w w:val="90"/>
                <w:sz w:val="24"/>
                <w:szCs w:val="24"/>
              </w:rPr>
              <w:t>Материаловедение</w:t>
            </w:r>
          </w:p>
        </w:tc>
        <w:tc>
          <w:tcPr>
            <w:tcW w:w="567" w:type="dxa"/>
            <w:vAlign w:val="center"/>
          </w:tcPr>
          <w:p w14:paraId="7A3488A8" w14:textId="77777777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6B9156" w14:textId="5D9C9677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5B37745" w14:textId="74997EE6" w:rsidR="00772BE8" w:rsidRPr="00A92661" w:rsidRDefault="00772BE8" w:rsidP="00772BE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88</w:t>
            </w:r>
          </w:p>
        </w:tc>
        <w:tc>
          <w:tcPr>
            <w:tcW w:w="708" w:type="dxa"/>
            <w:vAlign w:val="center"/>
          </w:tcPr>
          <w:p w14:paraId="60F3628A" w14:textId="1AFD3FC2" w:rsidR="00772BE8" w:rsidRPr="00A92661" w:rsidRDefault="00772BE8" w:rsidP="00772BE8">
            <w:pPr>
              <w:jc w:val="center"/>
              <w:rPr>
                <w:sz w:val="22"/>
                <w:szCs w:val="22"/>
              </w:rPr>
            </w:pPr>
            <w:r>
              <w:t>2</w:t>
            </w:r>
            <w:r w:rsidRPr="00A92661">
              <w:t>0/</w:t>
            </w:r>
            <w: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54D9B2" w14:textId="1C9C2368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424" w:type="dxa"/>
            <w:vAlign w:val="center"/>
          </w:tcPr>
          <w:p w14:paraId="75CA0D1F" w14:textId="09E45B21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06DCA" w14:textId="6A1FEBAC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F095FB" w14:textId="1DD5724F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67" w:type="dxa"/>
          </w:tcPr>
          <w:p w14:paraId="47B68F7B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AB3E98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18D300C" w14:textId="38D24D9D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00792C9B" w14:textId="76F85992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43B0ED88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954F39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0D3AAF" w14:textId="5EC81270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26498" w14:textId="581E98B9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48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09E04F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ED5F2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9274F1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B9D0262" w14:textId="77777777" w:rsidR="00772BE8" w:rsidRPr="00A92661" w:rsidRDefault="00772BE8" w:rsidP="00772B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E3ABB" w:rsidRPr="004A78BC" w14:paraId="6F3A2E7F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0B7555D" w14:textId="77777777" w:rsidR="00FE3ABB" w:rsidRPr="00FE5AA4" w:rsidRDefault="00FE3ABB" w:rsidP="00FE3ABB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ОП.05</w:t>
            </w:r>
          </w:p>
        </w:tc>
        <w:tc>
          <w:tcPr>
            <w:tcW w:w="2835" w:type="dxa"/>
          </w:tcPr>
          <w:p w14:paraId="54529CE9" w14:textId="77777777" w:rsidR="00FE3ABB" w:rsidRPr="00562D1A" w:rsidRDefault="00FE3ABB" w:rsidP="00FE3ABB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562D1A">
              <w:rPr>
                <w:color w:val="000000"/>
                <w:w w:val="90"/>
                <w:sz w:val="24"/>
                <w:szCs w:val="24"/>
              </w:rPr>
              <w:t>Метрология, стандартизация, сертификация</w:t>
            </w:r>
          </w:p>
        </w:tc>
        <w:tc>
          <w:tcPr>
            <w:tcW w:w="567" w:type="dxa"/>
            <w:vAlign w:val="center"/>
          </w:tcPr>
          <w:p w14:paraId="005A8578" w14:textId="13C4D368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2BBEF282" w14:textId="77777777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76A3B9F" w14:textId="6C2D26FF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80</w:t>
            </w:r>
          </w:p>
        </w:tc>
        <w:tc>
          <w:tcPr>
            <w:tcW w:w="708" w:type="dxa"/>
            <w:vAlign w:val="center"/>
          </w:tcPr>
          <w:p w14:paraId="217E152F" w14:textId="233592C1" w:rsidR="00FE3ABB" w:rsidRPr="00A92661" w:rsidRDefault="00FE3ABB" w:rsidP="00FE3ABB">
            <w:pPr>
              <w:jc w:val="center"/>
              <w:rPr>
                <w:sz w:val="22"/>
                <w:szCs w:val="22"/>
              </w:rPr>
            </w:pPr>
            <w:r>
              <w:t>2</w:t>
            </w:r>
            <w:r w:rsidRPr="00A92661">
              <w:t>0/</w:t>
            </w:r>
            <w: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A1C09C" w14:textId="4B676178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24" w:type="dxa"/>
            <w:vAlign w:val="center"/>
          </w:tcPr>
          <w:p w14:paraId="68993488" w14:textId="581315BA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716B0" w14:textId="71552C36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E14B5" w14:textId="4558E880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63CD5B7D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83BAE70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49FEB56" w14:textId="5AF74718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6140442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8F40C6D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D9121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058F88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02780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D84433" w14:textId="657BA5D8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82895" w14:textId="5338173A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 xml:space="preserve">32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349B1EC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D3B83BF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E3ABB" w:rsidRPr="004A78BC" w14:paraId="47724EBE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26169E92" w14:textId="77777777" w:rsidR="00FE3ABB" w:rsidRPr="00FE5AA4" w:rsidRDefault="00FE3ABB" w:rsidP="00FE3ABB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ОП.06</w:t>
            </w:r>
          </w:p>
        </w:tc>
        <w:tc>
          <w:tcPr>
            <w:tcW w:w="2835" w:type="dxa"/>
          </w:tcPr>
          <w:p w14:paraId="4CCE1830" w14:textId="77777777" w:rsidR="00FE3ABB" w:rsidRPr="006940E9" w:rsidRDefault="00FE3ABB" w:rsidP="00FE3ABB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1982B86A" w14:textId="0CC73A30" w:rsidR="00FE3ABB" w:rsidRPr="00A92661" w:rsidRDefault="00562D1A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46E97F38" w14:textId="77777777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C2507A" w14:textId="236EC198" w:rsidR="00FE3ABB" w:rsidRPr="00A92661" w:rsidRDefault="00562D1A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104</w:t>
            </w:r>
          </w:p>
        </w:tc>
        <w:tc>
          <w:tcPr>
            <w:tcW w:w="708" w:type="dxa"/>
            <w:vAlign w:val="center"/>
          </w:tcPr>
          <w:p w14:paraId="67961695" w14:textId="18050751" w:rsidR="00FE3ABB" w:rsidRPr="00A92661" w:rsidRDefault="00562D1A" w:rsidP="00FE3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28FC4D" w14:textId="1E6724CF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24" w:type="dxa"/>
            <w:vAlign w:val="center"/>
          </w:tcPr>
          <w:p w14:paraId="4CD161B1" w14:textId="75FBD105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63F3C9" w14:textId="588E9304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C2961" w14:textId="66D0CE7C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7" w:type="dxa"/>
          </w:tcPr>
          <w:p w14:paraId="7E1C5363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B80569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71B45E24" w14:textId="086DFE7F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F8C727B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A10A5A3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AF2699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6880E3" w14:textId="38D7F1E1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58558" w14:textId="65828CF8" w:rsidR="00FE3ABB" w:rsidRPr="00A92661" w:rsidRDefault="00562D1A" w:rsidP="00FE3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1A4AAF27" w14:textId="510D5B22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2E3CEA" w14:textId="77777777" w:rsidR="00FE3ABB" w:rsidRPr="00A92661" w:rsidRDefault="00FE3ABB" w:rsidP="00FE3AB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E3BD5E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1E48940" w14:textId="77777777" w:rsidR="00FE3ABB" w:rsidRPr="00A92661" w:rsidRDefault="00FE3ABB" w:rsidP="00FE3A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D1A" w:rsidRPr="004A78BC" w14:paraId="4ED198FC" w14:textId="77777777" w:rsidTr="00912BD0">
        <w:trPr>
          <w:cantSplit/>
          <w:trHeight w:val="70"/>
        </w:trPr>
        <w:tc>
          <w:tcPr>
            <w:tcW w:w="1419" w:type="dxa"/>
            <w:vAlign w:val="center"/>
          </w:tcPr>
          <w:p w14:paraId="7533966A" w14:textId="76C2B4DB" w:rsidR="00562D1A" w:rsidRPr="00FE5AA4" w:rsidRDefault="00562D1A" w:rsidP="00562D1A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06129D">
              <w:rPr>
                <w:b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571E6222" w14:textId="26A14007" w:rsidR="00562D1A" w:rsidRPr="006940E9" w:rsidRDefault="00562D1A" w:rsidP="00562D1A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06129D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14:paraId="43A7957B" w14:textId="132219CC" w:rsidR="00562D1A" w:rsidRDefault="00562D1A" w:rsidP="00562D1A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14:paraId="0F1E7571" w14:textId="1E446501" w:rsidR="00562D1A" w:rsidRPr="00A92661" w:rsidRDefault="00562D1A" w:rsidP="00562D1A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14:paraId="1E8C16CB" w14:textId="40E38C30" w:rsidR="00562D1A" w:rsidRDefault="00562D1A" w:rsidP="00562D1A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7F5319B2" w14:textId="7485E972" w:rsidR="00562D1A" w:rsidRDefault="00562D1A" w:rsidP="00562D1A">
            <w:pPr>
              <w:jc w:val="center"/>
            </w:pPr>
            <w:r w:rsidRPr="0006129D">
              <w:rPr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DCB75" w14:textId="5059BCB7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  <w:lang w:val="en-US"/>
              </w:rPr>
              <w:t>7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564322D7" w14:textId="1DA98D87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C7C0D" w14:textId="0CA72DBE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9</w:t>
            </w:r>
          </w:p>
        </w:tc>
        <w:tc>
          <w:tcPr>
            <w:tcW w:w="567" w:type="dxa"/>
          </w:tcPr>
          <w:p w14:paraId="564FF8C8" w14:textId="04928042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10</w:t>
            </w:r>
          </w:p>
        </w:tc>
        <w:tc>
          <w:tcPr>
            <w:tcW w:w="567" w:type="dxa"/>
          </w:tcPr>
          <w:p w14:paraId="5507E660" w14:textId="034F1A3B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14:paraId="2B1DC2EC" w14:textId="0CADEA08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12</w:t>
            </w:r>
          </w:p>
        </w:tc>
        <w:tc>
          <w:tcPr>
            <w:tcW w:w="426" w:type="dxa"/>
            <w:vAlign w:val="center"/>
          </w:tcPr>
          <w:p w14:paraId="2FCBAD9A" w14:textId="06F7E8EA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13</w:t>
            </w:r>
          </w:p>
        </w:tc>
        <w:tc>
          <w:tcPr>
            <w:tcW w:w="426" w:type="dxa"/>
            <w:vAlign w:val="center"/>
          </w:tcPr>
          <w:p w14:paraId="33CFCCEE" w14:textId="6FAEFF5C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F59416" w14:textId="27875D5E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3EF0B9" w14:textId="0F15B625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A5D626" w14:textId="4EF9587F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157434" w14:textId="4EC4DCAC" w:rsidR="00562D1A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17C73B" w14:textId="715298D5" w:rsidR="00562D1A" w:rsidRPr="00A92661" w:rsidRDefault="00562D1A" w:rsidP="00562D1A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30231" w14:textId="08BE283B" w:rsidR="00562D1A" w:rsidRPr="00A92661" w:rsidRDefault="00562D1A" w:rsidP="00562D1A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B7F0E2" w14:textId="021A14DD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21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4A0FB33" w14:textId="3D9F02F4" w:rsidR="00562D1A" w:rsidRPr="00A92661" w:rsidRDefault="00562D1A" w:rsidP="00562D1A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22</w:t>
            </w:r>
          </w:p>
        </w:tc>
      </w:tr>
      <w:tr w:rsidR="00562D1A" w:rsidRPr="004A78BC" w14:paraId="6E04B6E4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743977C" w14:textId="77777777" w:rsidR="00562D1A" w:rsidRPr="00FE5AA4" w:rsidRDefault="00562D1A" w:rsidP="00562D1A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ОП.07</w:t>
            </w:r>
          </w:p>
        </w:tc>
        <w:tc>
          <w:tcPr>
            <w:tcW w:w="2835" w:type="dxa"/>
          </w:tcPr>
          <w:p w14:paraId="471715F6" w14:textId="77777777" w:rsidR="00562D1A" w:rsidRPr="006940E9" w:rsidRDefault="00562D1A" w:rsidP="00562D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5BB254C2" w14:textId="1B2BDA4A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562D1A"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36A80DF" w14:textId="77777777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7DEE885" w14:textId="4AF5D092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60</w:t>
            </w:r>
          </w:p>
        </w:tc>
        <w:tc>
          <w:tcPr>
            <w:tcW w:w="708" w:type="dxa"/>
            <w:vAlign w:val="center"/>
          </w:tcPr>
          <w:p w14:paraId="0D8AF350" w14:textId="582CC48A" w:rsidR="00562D1A" w:rsidRPr="00562D1A" w:rsidRDefault="00562D1A" w:rsidP="0056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E48461" w14:textId="73751A70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424" w:type="dxa"/>
            <w:vAlign w:val="center"/>
          </w:tcPr>
          <w:p w14:paraId="165FCBB5" w14:textId="6E84303F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72E50" w14:textId="7431415C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8B24B" w14:textId="388E8CDB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14:paraId="485CAB35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20E06E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64E9D13" w14:textId="48B9B0D0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20ECB5D3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40823EA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568DB1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6964C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4090AA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FAA64C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A7199" w14:textId="4FC387C6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E74D911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3B83CE4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D1A" w:rsidRPr="004A78BC" w14:paraId="39F6F838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5E92E48" w14:textId="77777777" w:rsidR="00562D1A" w:rsidRPr="00FE5AA4" w:rsidRDefault="00562D1A" w:rsidP="00562D1A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ОП.08</w:t>
            </w:r>
          </w:p>
        </w:tc>
        <w:tc>
          <w:tcPr>
            <w:tcW w:w="2835" w:type="dxa"/>
          </w:tcPr>
          <w:p w14:paraId="1DA157E6" w14:textId="77777777" w:rsidR="00562D1A" w:rsidRPr="006940E9" w:rsidRDefault="00562D1A" w:rsidP="00562D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Охрана труда</w:t>
            </w:r>
          </w:p>
        </w:tc>
        <w:tc>
          <w:tcPr>
            <w:tcW w:w="567" w:type="dxa"/>
            <w:vAlign w:val="center"/>
          </w:tcPr>
          <w:p w14:paraId="51B5E0EE" w14:textId="22F5FFC7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562D1A"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4982E426" w14:textId="77777777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D776FE7" w14:textId="27476AC0" w:rsidR="00562D1A" w:rsidRPr="00562D1A" w:rsidRDefault="00562D1A" w:rsidP="00562D1A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708" w:type="dxa"/>
            <w:vAlign w:val="center"/>
          </w:tcPr>
          <w:p w14:paraId="2A0CD28D" w14:textId="498759B0" w:rsidR="00562D1A" w:rsidRPr="00562D1A" w:rsidRDefault="00562D1A" w:rsidP="00562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E9FDD3" w14:textId="1F99BE4D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24" w:type="dxa"/>
            <w:vAlign w:val="center"/>
          </w:tcPr>
          <w:p w14:paraId="22E5FCBC" w14:textId="7EBE5730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B567A" w14:textId="7FF2006B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16375" w14:textId="63CE7CBF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14:paraId="2B8150E1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088542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30ECED53" w14:textId="78BFFFC5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C595369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9E196D8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64C30C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9B7063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335550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5CC59D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5F312" w14:textId="16226F4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31AEDFB" w14:textId="404D83A4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B287400" w14:textId="77777777" w:rsidR="00562D1A" w:rsidRPr="00562D1A" w:rsidRDefault="00562D1A" w:rsidP="00562D1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D1A" w:rsidRPr="004A78BC" w14:paraId="01DD0F84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53CEB7E7" w14:textId="77777777" w:rsidR="00562D1A" w:rsidRPr="00FE5AA4" w:rsidRDefault="00562D1A" w:rsidP="00562D1A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b/>
                <w:color w:val="000000"/>
                <w:w w:val="90"/>
                <w:sz w:val="24"/>
                <w:szCs w:val="24"/>
              </w:rPr>
              <w:t>П.00</w:t>
            </w:r>
          </w:p>
        </w:tc>
        <w:tc>
          <w:tcPr>
            <w:tcW w:w="2835" w:type="dxa"/>
            <w:vAlign w:val="center"/>
          </w:tcPr>
          <w:p w14:paraId="3C720D22" w14:textId="77777777" w:rsidR="00562D1A" w:rsidRPr="00200CED" w:rsidRDefault="00562D1A" w:rsidP="00562D1A">
            <w:pPr>
              <w:rPr>
                <w:color w:val="000000"/>
                <w:w w:val="90"/>
                <w:sz w:val="24"/>
                <w:szCs w:val="24"/>
              </w:rPr>
            </w:pPr>
            <w:r w:rsidRPr="00200CED">
              <w:rPr>
                <w:b/>
                <w:color w:val="000000"/>
                <w:w w:val="90"/>
                <w:sz w:val="24"/>
                <w:szCs w:val="24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14:paraId="7E6EA09F" w14:textId="6A0FC733" w:rsidR="00562D1A" w:rsidRPr="00562D1A" w:rsidRDefault="00787213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14:paraId="7514FAB4" w14:textId="7A59EB75" w:rsidR="00562D1A" w:rsidRPr="00562D1A" w:rsidRDefault="00787213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40E2D0D7" w14:textId="048BB93A" w:rsidR="00562D1A" w:rsidRPr="00787213" w:rsidRDefault="00787213" w:rsidP="00562D1A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787213">
              <w:rPr>
                <w:b/>
                <w:color w:val="000000"/>
                <w:w w:val="90"/>
                <w:sz w:val="18"/>
                <w:szCs w:val="18"/>
              </w:rPr>
              <w:t>2878</w:t>
            </w:r>
          </w:p>
        </w:tc>
        <w:tc>
          <w:tcPr>
            <w:tcW w:w="708" w:type="dxa"/>
            <w:vAlign w:val="center"/>
          </w:tcPr>
          <w:p w14:paraId="58728EE9" w14:textId="59BEE197" w:rsidR="00562D1A" w:rsidRPr="00562D1A" w:rsidRDefault="00E55615" w:rsidP="00562D1A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2770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164DA8" w14:textId="2126E705" w:rsidR="00562D1A" w:rsidRPr="00562D1A" w:rsidRDefault="00E55615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424" w:type="dxa"/>
            <w:vAlign w:val="center"/>
          </w:tcPr>
          <w:p w14:paraId="392BF063" w14:textId="0B495523" w:rsidR="00562D1A" w:rsidRPr="006F3763" w:rsidRDefault="00E55615" w:rsidP="00562D1A">
            <w:pPr>
              <w:jc w:val="center"/>
              <w:rPr>
                <w:b/>
                <w:bCs/>
                <w:color w:val="000000"/>
              </w:rPr>
            </w:pPr>
            <w:r w:rsidRPr="006F3763">
              <w:rPr>
                <w:b/>
                <w:bCs/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DE1D3" w14:textId="49E28A91" w:rsidR="00562D1A" w:rsidRPr="006F3763" w:rsidRDefault="00E55615" w:rsidP="00562D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3763">
              <w:rPr>
                <w:b/>
                <w:bCs/>
                <w:color w:val="000000"/>
                <w:sz w:val="22"/>
                <w:szCs w:val="22"/>
              </w:rPr>
              <w:t>750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D338B" w14:textId="27BED584" w:rsidR="00562D1A" w:rsidRPr="006F3763" w:rsidRDefault="00E55615" w:rsidP="00562D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3763">
              <w:rPr>
                <w:b/>
                <w:bCs/>
                <w:color w:val="000000"/>
                <w:sz w:val="22"/>
                <w:szCs w:val="22"/>
              </w:rPr>
              <w:t>724</w:t>
            </w:r>
          </w:p>
        </w:tc>
        <w:tc>
          <w:tcPr>
            <w:tcW w:w="567" w:type="dxa"/>
          </w:tcPr>
          <w:p w14:paraId="1D6F37CF" w14:textId="4BAC94D9" w:rsidR="00562D1A" w:rsidRPr="006F3763" w:rsidRDefault="00E55615" w:rsidP="00562D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3763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14:paraId="4EBCD1A5" w14:textId="36517A61" w:rsidR="00562D1A" w:rsidRPr="00E55615" w:rsidRDefault="00E55615" w:rsidP="00562D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5615">
              <w:rPr>
                <w:b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426" w:type="dxa"/>
          </w:tcPr>
          <w:p w14:paraId="3CC391CA" w14:textId="16AF65E2" w:rsidR="00562D1A" w:rsidRPr="00E55615" w:rsidRDefault="00E55615" w:rsidP="00562D1A">
            <w:pPr>
              <w:jc w:val="center"/>
              <w:rPr>
                <w:b/>
                <w:color w:val="000000"/>
              </w:rPr>
            </w:pPr>
            <w:r w:rsidRPr="00E55615">
              <w:rPr>
                <w:b/>
                <w:color w:val="000000"/>
              </w:rPr>
              <w:t>54</w:t>
            </w:r>
          </w:p>
        </w:tc>
        <w:tc>
          <w:tcPr>
            <w:tcW w:w="426" w:type="dxa"/>
            <w:vAlign w:val="center"/>
          </w:tcPr>
          <w:p w14:paraId="35BCCCF9" w14:textId="0DBE0F39" w:rsidR="00562D1A" w:rsidRPr="00E55615" w:rsidRDefault="00E55615" w:rsidP="00562D1A">
            <w:pPr>
              <w:jc w:val="center"/>
              <w:rPr>
                <w:b/>
                <w:color w:val="000000"/>
              </w:rPr>
            </w:pPr>
            <w:r w:rsidRPr="00E55615">
              <w:rPr>
                <w:b/>
                <w:color w:val="000000"/>
              </w:rPr>
              <w:t>54</w:t>
            </w:r>
          </w:p>
        </w:tc>
        <w:tc>
          <w:tcPr>
            <w:tcW w:w="708" w:type="dxa"/>
            <w:vAlign w:val="center"/>
          </w:tcPr>
          <w:p w14:paraId="27103716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E1D89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FE2BF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8A61ED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DB7ED7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9DE25D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01BE9C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EFA42B0" w14:textId="77777777" w:rsidR="00562D1A" w:rsidRPr="00562D1A" w:rsidRDefault="00562D1A" w:rsidP="00562D1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8B25C2" w:rsidRPr="004A78BC" w14:paraId="3F44A740" w14:textId="77777777" w:rsidTr="00316F9F">
        <w:trPr>
          <w:cantSplit/>
          <w:trHeight w:val="70"/>
        </w:trPr>
        <w:tc>
          <w:tcPr>
            <w:tcW w:w="1419" w:type="dxa"/>
            <w:vAlign w:val="center"/>
          </w:tcPr>
          <w:p w14:paraId="18A8E990" w14:textId="77777777" w:rsidR="008B25C2" w:rsidRPr="006940E9" w:rsidRDefault="008B25C2" w:rsidP="008B25C2">
            <w:pPr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ПМ. 01</w:t>
            </w:r>
          </w:p>
        </w:tc>
        <w:tc>
          <w:tcPr>
            <w:tcW w:w="2835" w:type="dxa"/>
            <w:vAlign w:val="center"/>
          </w:tcPr>
          <w:p w14:paraId="2314EC0B" w14:textId="11DBD298" w:rsidR="008B25C2" w:rsidRPr="009A6D00" w:rsidRDefault="008B25C2" w:rsidP="008B25C2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9A6D00">
              <w:rPr>
                <w:b/>
                <w:color w:val="000000"/>
                <w:w w:val="90"/>
                <w:sz w:val="24"/>
                <w:szCs w:val="24"/>
              </w:rPr>
              <w:t>Диагностика, техническое обслуживание и ремонт автотранспортных средств и их компонентов</w:t>
            </w:r>
          </w:p>
        </w:tc>
        <w:tc>
          <w:tcPr>
            <w:tcW w:w="567" w:type="dxa"/>
            <w:vAlign w:val="center"/>
          </w:tcPr>
          <w:p w14:paraId="74B02B59" w14:textId="65B44124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14:paraId="257BEEDE" w14:textId="4F33E62F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1E87861B" w14:textId="229DD65C" w:rsidR="008B25C2" w:rsidRPr="005F025D" w:rsidRDefault="008B25C2" w:rsidP="008B25C2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5F025D">
              <w:rPr>
                <w:b/>
                <w:color w:val="000000"/>
                <w:w w:val="90"/>
                <w:sz w:val="18"/>
                <w:szCs w:val="18"/>
              </w:rPr>
              <w:t>1282</w:t>
            </w:r>
          </w:p>
        </w:tc>
        <w:tc>
          <w:tcPr>
            <w:tcW w:w="708" w:type="dxa"/>
            <w:vAlign w:val="center"/>
          </w:tcPr>
          <w:p w14:paraId="503069E9" w14:textId="4101101A" w:rsidR="008B25C2" w:rsidRPr="00562D1A" w:rsidRDefault="008B25C2" w:rsidP="008B25C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1222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9FA31D" w14:textId="6B4DF80B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862</w:t>
            </w:r>
          </w:p>
        </w:tc>
        <w:tc>
          <w:tcPr>
            <w:tcW w:w="424" w:type="dxa"/>
            <w:vAlign w:val="center"/>
          </w:tcPr>
          <w:p w14:paraId="70012040" w14:textId="7038ABDD" w:rsidR="008B25C2" w:rsidRPr="005F025D" w:rsidRDefault="008B25C2" w:rsidP="008B25C2">
            <w:pPr>
              <w:jc w:val="center"/>
              <w:rPr>
                <w:b/>
                <w:bCs/>
                <w:color w:val="000000"/>
              </w:rPr>
            </w:pPr>
            <w:r w:rsidRPr="005F025D">
              <w:rPr>
                <w:b/>
                <w:bCs/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14CE7" w14:textId="04A89130" w:rsidR="008B25C2" w:rsidRPr="00F26E7C" w:rsidRDefault="008B25C2" w:rsidP="008B25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26E7C">
              <w:rPr>
                <w:b/>
                <w:bCs/>
                <w:color w:val="000000"/>
                <w:sz w:val="22"/>
                <w:szCs w:val="22"/>
              </w:rPr>
              <w:t>450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00AB2" w14:textId="396A1C1A" w:rsidR="008B25C2" w:rsidRPr="00F26E7C" w:rsidRDefault="008B25C2" w:rsidP="008B25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26E7C">
              <w:rPr>
                <w:b/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567" w:type="dxa"/>
            <w:vAlign w:val="center"/>
          </w:tcPr>
          <w:p w14:paraId="4116FACC" w14:textId="37C8867D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29A03D6D" w14:textId="0E31AA4C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26" w:type="dxa"/>
            <w:vAlign w:val="center"/>
          </w:tcPr>
          <w:p w14:paraId="036145DC" w14:textId="515F454E" w:rsidR="008B25C2" w:rsidRPr="008B25C2" w:rsidRDefault="008B25C2" w:rsidP="008B25C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B25C2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426" w:type="dxa"/>
            <w:vAlign w:val="center"/>
          </w:tcPr>
          <w:p w14:paraId="45C1B26F" w14:textId="168FEBC3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25C2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vAlign w:val="center"/>
          </w:tcPr>
          <w:p w14:paraId="32E717EE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8DC380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EE9F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7C43E5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4584E2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779AB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D34500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50AED75" w14:textId="77777777" w:rsidR="008B25C2" w:rsidRPr="00562D1A" w:rsidRDefault="008B25C2" w:rsidP="008B25C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8B25C2" w:rsidRPr="004A78BC" w14:paraId="32BC513D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7D124EE" w14:textId="77777777" w:rsidR="008B25C2" w:rsidRPr="006940E9" w:rsidRDefault="008B25C2" w:rsidP="008B25C2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82A0C4" w14:textId="7065FC37" w:rsidR="008B25C2" w:rsidRPr="00F47821" w:rsidRDefault="008B25C2" w:rsidP="008B25C2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Устройство автомобилей</w:t>
            </w:r>
          </w:p>
        </w:tc>
        <w:tc>
          <w:tcPr>
            <w:tcW w:w="567" w:type="dxa"/>
            <w:vAlign w:val="center"/>
          </w:tcPr>
          <w:p w14:paraId="575E6508" w14:textId="6977E657" w:rsidR="008B25C2" w:rsidRPr="00562D1A" w:rsidRDefault="00F26E7C" w:rsidP="008B25C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5B56B7F9" w14:textId="37CC86F3" w:rsidR="008B25C2" w:rsidRPr="00562D1A" w:rsidRDefault="00F26E7C" w:rsidP="008B25C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8DCC405" w14:textId="220EA8BB" w:rsidR="008B25C2" w:rsidRPr="00562D1A" w:rsidRDefault="0073264D" w:rsidP="008B25C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202</w:t>
            </w:r>
          </w:p>
        </w:tc>
        <w:tc>
          <w:tcPr>
            <w:tcW w:w="708" w:type="dxa"/>
            <w:vAlign w:val="center"/>
          </w:tcPr>
          <w:p w14:paraId="3858B142" w14:textId="2160E3F4" w:rsidR="008B25C2" w:rsidRPr="00562D1A" w:rsidRDefault="0073264D" w:rsidP="008B25C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7C4939" w14:textId="27782B66" w:rsidR="008B25C2" w:rsidRPr="00562D1A" w:rsidRDefault="0073264D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424" w:type="dxa"/>
            <w:vAlign w:val="center"/>
          </w:tcPr>
          <w:p w14:paraId="7325248A" w14:textId="4825AF89" w:rsidR="008B25C2" w:rsidRPr="00562D1A" w:rsidRDefault="0073264D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1C308" w14:textId="221B2B66" w:rsidR="008B25C2" w:rsidRPr="00562D1A" w:rsidRDefault="0073264D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3F401" w14:textId="077F79CE" w:rsidR="008B25C2" w:rsidRPr="00562D1A" w:rsidRDefault="0073264D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7F64ABFE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427231D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7C7AE27A" w14:textId="40708BA8" w:rsidR="008B25C2" w:rsidRPr="00562D1A" w:rsidRDefault="0073264D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</w:tcPr>
          <w:p w14:paraId="114F6573" w14:textId="5776E457" w:rsidR="008B25C2" w:rsidRPr="00562D1A" w:rsidRDefault="0014587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DF39B76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9FB78F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51E3E9" w14:textId="58BC4F68" w:rsidR="008B25C2" w:rsidRPr="00562D1A" w:rsidRDefault="0014587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215305" w14:textId="34244278" w:rsidR="008B25C2" w:rsidRPr="00562D1A" w:rsidRDefault="0014587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66B3C4E9" w14:textId="7CEF9DAE" w:rsidR="008B25C2" w:rsidRPr="00562D1A" w:rsidRDefault="0014587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3F3526" w14:textId="06E35E55" w:rsidR="008B25C2" w:rsidRPr="00562D1A" w:rsidRDefault="00145872" w:rsidP="008B25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E6CE24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27F2508" w14:textId="77777777" w:rsidR="008B25C2" w:rsidRPr="00562D1A" w:rsidRDefault="008B25C2" w:rsidP="008B2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136A7" w:rsidRPr="004A78BC" w14:paraId="6BE31334" w14:textId="77777777" w:rsidTr="00FF654A">
        <w:trPr>
          <w:cantSplit/>
          <w:trHeight w:val="70"/>
        </w:trPr>
        <w:tc>
          <w:tcPr>
            <w:tcW w:w="1419" w:type="dxa"/>
            <w:vAlign w:val="center"/>
          </w:tcPr>
          <w:p w14:paraId="7D8566E0" w14:textId="77777777" w:rsidR="00C136A7" w:rsidRPr="006940E9" w:rsidRDefault="00C136A7" w:rsidP="00C136A7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897CA" w14:textId="1389BFFF" w:rsidR="00C136A7" w:rsidRPr="009A6D00" w:rsidRDefault="00C136A7" w:rsidP="00C136A7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9A6D00">
              <w:rPr>
                <w:sz w:val="24"/>
                <w:szCs w:val="24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567" w:type="dxa"/>
            <w:vAlign w:val="center"/>
          </w:tcPr>
          <w:p w14:paraId="0773CFF7" w14:textId="2E06BDEA" w:rsidR="00C136A7" w:rsidRPr="00562D1A" w:rsidRDefault="00C136A7" w:rsidP="00C136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  <w:r>
              <w:rPr>
                <w:color w:val="000000"/>
                <w:w w:val="9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0FDF753" w14:textId="46E0BCF2" w:rsidR="00C136A7" w:rsidRPr="00562D1A" w:rsidRDefault="00C136A7" w:rsidP="00C136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A05E54A" w14:textId="75034BAD" w:rsidR="00C136A7" w:rsidRPr="00562D1A" w:rsidRDefault="00C136A7" w:rsidP="00C136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172</w:t>
            </w:r>
          </w:p>
        </w:tc>
        <w:tc>
          <w:tcPr>
            <w:tcW w:w="708" w:type="dxa"/>
            <w:vAlign w:val="center"/>
          </w:tcPr>
          <w:p w14:paraId="3F3A10AB" w14:textId="130A3D3A" w:rsidR="00C136A7" w:rsidRPr="00562D1A" w:rsidRDefault="00C136A7" w:rsidP="00C136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C34CF0" w14:textId="7F60ECC1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424" w:type="dxa"/>
            <w:vAlign w:val="center"/>
          </w:tcPr>
          <w:p w14:paraId="237A4AED" w14:textId="4467AE76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B5773" w14:textId="0E7B4C61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69C77" w14:textId="1B1E9C4A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D31DD" w14:textId="21FC3544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14:paraId="6A5E9A56" w14:textId="77777777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A53D824" w14:textId="19F91A2D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D97C36F" w14:textId="6371A5F9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2313173" w14:textId="77777777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42BE21" w14:textId="77777777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84B80E" w14:textId="77777777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95B02C" w14:textId="77777777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E32F10" w14:textId="45324995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5E6858" w14:textId="1005471D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CD5E105" w14:textId="6E67B3CA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426499F" w14:textId="3801FC42" w:rsidR="00C136A7" w:rsidRPr="00562D1A" w:rsidRDefault="00C136A7" w:rsidP="00C136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AA6E0E" w:rsidRPr="004A78BC" w14:paraId="4F1BCC76" w14:textId="77777777" w:rsidTr="0035625A">
        <w:trPr>
          <w:cantSplit/>
          <w:trHeight w:val="70"/>
        </w:trPr>
        <w:tc>
          <w:tcPr>
            <w:tcW w:w="1419" w:type="dxa"/>
            <w:vAlign w:val="center"/>
          </w:tcPr>
          <w:p w14:paraId="0164A5CF" w14:textId="77777777" w:rsidR="00AA6E0E" w:rsidRPr="006940E9" w:rsidRDefault="00AA6E0E" w:rsidP="00AA6E0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2E7D6" w14:textId="77777777" w:rsidR="00AA6E0E" w:rsidRDefault="00AA6E0E" w:rsidP="00AA6E0E">
            <w:pPr>
              <w:jc w:val="both"/>
              <w:rPr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Диагностика, техническое обслуживание и ремонт автомобильных двигателей</w:t>
            </w:r>
          </w:p>
          <w:p w14:paraId="0D39A9AE" w14:textId="26975069" w:rsidR="009A6D00" w:rsidRPr="00F47821" w:rsidRDefault="009A6D00" w:rsidP="00AA6E0E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2F2384" w14:textId="01F4433F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728A35" w14:textId="707C9F26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1C2CF03E" w14:textId="69C95A53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116</w:t>
            </w:r>
          </w:p>
        </w:tc>
        <w:tc>
          <w:tcPr>
            <w:tcW w:w="708" w:type="dxa"/>
            <w:vAlign w:val="center"/>
          </w:tcPr>
          <w:p w14:paraId="03093DF7" w14:textId="753838E1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95C597" w14:textId="4F8BEA4D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24" w:type="dxa"/>
            <w:vAlign w:val="center"/>
          </w:tcPr>
          <w:p w14:paraId="7F9ED53D" w14:textId="45A86E0E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9F3CB" w14:textId="42A88D29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9A8698" w14:textId="3AE2A81A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2FE09565" w14:textId="3C6F0A53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D01A4F" w14:textId="77777777" w:rsidR="00AA6E0E" w:rsidRPr="00562D1A" w:rsidRDefault="00AA6E0E" w:rsidP="00AA6E0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6AD5B5C" w14:textId="6EAEA184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4396968A" w14:textId="429CEFA2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319F5DE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F9EEF0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5023E4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D9CE0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F7F5F3" w14:textId="67ED97FB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A32413" w14:textId="41A8717F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228DA5" w14:textId="36BD57FF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DA0DBC3" w14:textId="77777777" w:rsidR="00AA6E0E" w:rsidRPr="00562D1A" w:rsidRDefault="00AA6E0E" w:rsidP="00AA6E0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A6E0E" w:rsidRPr="004A78BC" w14:paraId="77362BD2" w14:textId="77777777" w:rsidTr="00930C4E">
        <w:trPr>
          <w:cantSplit/>
          <w:trHeight w:val="70"/>
        </w:trPr>
        <w:tc>
          <w:tcPr>
            <w:tcW w:w="1419" w:type="dxa"/>
            <w:vAlign w:val="center"/>
          </w:tcPr>
          <w:p w14:paraId="787FB82F" w14:textId="77777777" w:rsidR="00AA6E0E" w:rsidRPr="006940E9" w:rsidRDefault="00AA6E0E" w:rsidP="00AA6E0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9E3CD" w14:textId="15F49D85" w:rsidR="00AA6E0E" w:rsidRPr="00F47821" w:rsidRDefault="00AA6E0E" w:rsidP="00AA6E0E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567" w:type="dxa"/>
            <w:vAlign w:val="center"/>
          </w:tcPr>
          <w:p w14:paraId="1A350BB6" w14:textId="77777777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0F0F9A" w14:textId="322E0B16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CD62930" w14:textId="2B6C1CF7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116</w:t>
            </w:r>
          </w:p>
        </w:tc>
        <w:tc>
          <w:tcPr>
            <w:tcW w:w="708" w:type="dxa"/>
            <w:vAlign w:val="center"/>
          </w:tcPr>
          <w:p w14:paraId="1EF6F0A8" w14:textId="6D9FFEA1" w:rsidR="00AA6E0E" w:rsidRPr="00562D1A" w:rsidRDefault="00AA6E0E" w:rsidP="00AA6E0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7FD989" w14:textId="2DF84A98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24" w:type="dxa"/>
            <w:vAlign w:val="center"/>
          </w:tcPr>
          <w:p w14:paraId="1F8ABA7B" w14:textId="29527679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93E1B" w14:textId="5B97BDD9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05A6B" w14:textId="675B0905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5B796EB8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997D5B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76AF736" w14:textId="2A75E0D4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D9A7C5B" w14:textId="073F00F5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AA16935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DC7EF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FBDFB5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C21253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CEEC61" w14:textId="1714659D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4F814" w14:textId="048AEAC4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3DEFE8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3296C8C" w14:textId="77777777" w:rsidR="00AA6E0E" w:rsidRPr="00562D1A" w:rsidRDefault="00AA6E0E" w:rsidP="00AA6E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618FD" w:rsidRPr="00F628D6" w14:paraId="08E5DA4D" w14:textId="77777777" w:rsidTr="00971932">
        <w:trPr>
          <w:cantSplit/>
          <w:trHeight w:val="70"/>
        </w:trPr>
        <w:tc>
          <w:tcPr>
            <w:tcW w:w="1419" w:type="dxa"/>
            <w:vAlign w:val="center"/>
          </w:tcPr>
          <w:p w14:paraId="743C05E1" w14:textId="77777777" w:rsidR="001618FD" w:rsidRPr="006940E9" w:rsidRDefault="001618FD" w:rsidP="001618FD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A8CD6" w14:textId="644BB4D5" w:rsidR="001618FD" w:rsidRPr="00F47821" w:rsidRDefault="001618FD" w:rsidP="001618FD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Техническое обслуживание и ремонт шасси автомобилей</w:t>
            </w:r>
          </w:p>
        </w:tc>
        <w:tc>
          <w:tcPr>
            <w:tcW w:w="567" w:type="dxa"/>
            <w:vAlign w:val="center"/>
          </w:tcPr>
          <w:p w14:paraId="38B9D093" w14:textId="77777777" w:rsidR="001618FD" w:rsidRPr="00562D1A" w:rsidRDefault="001618FD" w:rsidP="001618FD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B836148" w14:textId="59161053" w:rsidR="001618FD" w:rsidRPr="00562D1A" w:rsidRDefault="001618FD" w:rsidP="001618FD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0A37E4BF" w14:textId="6F8AB0F1" w:rsidR="001618FD" w:rsidRPr="00562D1A" w:rsidRDefault="001618FD" w:rsidP="001618FD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132</w:t>
            </w:r>
          </w:p>
        </w:tc>
        <w:tc>
          <w:tcPr>
            <w:tcW w:w="708" w:type="dxa"/>
            <w:vAlign w:val="center"/>
          </w:tcPr>
          <w:p w14:paraId="1D4F21D8" w14:textId="0EFF19EF" w:rsidR="001618FD" w:rsidRPr="00562D1A" w:rsidRDefault="001618FD" w:rsidP="001618FD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2082B8" w14:textId="2D1D6E91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24" w:type="dxa"/>
            <w:vAlign w:val="center"/>
          </w:tcPr>
          <w:p w14:paraId="0AC32E06" w14:textId="24E924BC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3A87B" w14:textId="65156874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35625" w14:textId="37AB8D28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67" w:type="dxa"/>
          </w:tcPr>
          <w:p w14:paraId="112C8CA8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51CB9E2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A13FD6C" w14:textId="15926845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1BEE0ED9" w14:textId="2CB6C941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6BC62EA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B7ACE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131BD6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FA2E8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1BE576A" w14:textId="7B539734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E69C9C" w14:textId="63F82CC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12F068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E9D7031" w14:textId="77777777" w:rsidR="001618FD" w:rsidRPr="00562D1A" w:rsidRDefault="001618FD" w:rsidP="001618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00FE" w:rsidRPr="004A78BC" w14:paraId="693FF068" w14:textId="77777777" w:rsidTr="00DC6F26">
        <w:trPr>
          <w:cantSplit/>
          <w:trHeight w:val="70"/>
        </w:trPr>
        <w:tc>
          <w:tcPr>
            <w:tcW w:w="1419" w:type="dxa"/>
            <w:vAlign w:val="center"/>
          </w:tcPr>
          <w:p w14:paraId="74F47A63" w14:textId="77777777" w:rsidR="006B00FE" w:rsidRPr="006940E9" w:rsidRDefault="006B00FE" w:rsidP="006B00F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080D91" w14:textId="47652E17" w:rsidR="006B00FE" w:rsidRPr="00F47821" w:rsidRDefault="006B00FE" w:rsidP="006B00FE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Ремонт кузовов автомобилей</w:t>
            </w:r>
          </w:p>
        </w:tc>
        <w:tc>
          <w:tcPr>
            <w:tcW w:w="567" w:type="dxa"/>
            <w:vAlign w:val="center"/>
          </w:tcPr>
          <w:p w14:paraId="69FD5934" w14:textId="77777777" w:rsidR="006B00FE" w:rsidRPr="00562D1A" w:rsidRDefault="006B00FE" w:rsidP="006B00F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753FE73" w14:textId="4FB29414" w:rsidR="006B00FE" w:rsidRPr="00562D1A" w:rsidRDefault="006B00FE" w:rsidP="006B00F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C556476" w14:textId="10E799A9" w:rsidR="006B00FE" w:rsidRPr="00562D1A" w:rsidRDefault="006B00FE" w:rsidP="006B00F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116</w:t>
            </w:r>
          </w:p>
        </w:tc>
        <w:tc>
          <w:tcPr>
            <w:tcW w:w="708" w:type="dxa"/>
            <w:vAlign w:val="center"/>
          </w:tcPr>
          <w:p w14:paraId="62FBBECF" w14:textId="1FFEAC6F" w:rsidR="006B00FE" w:rsidRPr="00562D1A" w:rsidRDefault="006B00FE" w:rsidP="006B00F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D26D9D" w14:textId="0829CF1B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424" w:type="dxa"/>
            <w:vAlign w:val="center"/>
          </w:tcPr>
          <w:p w14:paraId="55462C11" w14:textId="46FAFBCD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C3F262" w14:textId="259ABBC5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64FA" w14:textId="3C22354E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73CCC0AE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08C8B4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9084DAD" w14:textId="0763C8C8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6E98A6BC" w14:textId="1A1A5329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71415FAC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0408B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90676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39C158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225E76" w14:textId="7EF50FB3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4CC1DD" w14:textId="1A6854FE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62348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87485DB" w14:textId="77777777" w:rsidR="006B00FE" w:rsidRPr="00562D1A" w:rsidRDefault="006B00FE" w:rsidP="006B00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76D0B" w:rsidRPr="004A78BC" w14:paraId="25F1A412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54F6BB6B" w14:textId="77777777" w:rsidR="00976D0B" w:rsidRPr="006940E9" w:rsidRDefault="00976D0B" w:rsidP="00976D0B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80D875" w14:textId="0FA5F29D" w:rsidR="00976D0B" w:rsidRPr="00F47821" w:rsidRDefault="00976D0B" w:rsidP="00976D0B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F47821">
              <w:rPr>
                <w:sz w:val="22"/>
                <w:szCs w:val="22"/>
              </w:rPr>
              <w:t>Установка дополнительного оборудования автотранспортных средств</w:t>
            </w:r>
          </w:p>
        </w:tc>
        <w:tc>
          <w:tcPr>
            <w:tcW w:w="567" w:type="dxa"/>
            <w:vAlign w:val="center"/>
          </w:tcPr>
          <w:p w14:paraId="21FCB927" w14:textId="5BCEBAD6" w:rsidR="00976D0B" w:rsidRPr="00562D1A" w:rsidRDefault="00976D0B" w:rsidP="00976D0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757CCEE" w14:textId="38FEE5AF" w:rsidR="00976D0B" w:rsidRPr="00562D1A" w:rsidRDefault="00976D0B" w:rsidP="00976D0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E5DB666" w14:textId="231A8AB9" w:rsidR="00976D0B" w:rsidRPr="00562D1A" w:rsidRDefault="00976D0B" w:rsidP="00976D0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68</w:t>
            </w:r>
          </w:p>
        </w:tc>
        <w:tc>
          <w:tcPr>
            <w:tcW w:w="708" w:type="dxa"/>
            <w:vAlign w:val="center"/>
          </w:tcPr>
          <w:p w14:paraId="6C2B75A4" w14:textId="16B08016" w:rsidR="00976D0B" w:rsidRPr="00562D1A" w:rsidRDefault="00976D0B" w:rsidP="00976D0B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34A4A5" w14:textId="6EFC8ED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424" w:type="dxa"/>
            <w:vAlign w:val="center"/>
          </w:tcPr>
          <w:p w14:paraId="539114C2" w14:textId="6A00C6E3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9D4094" w14:textId="7B7CE8B9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36A86" w14:textId="472B3CBD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14:paraId="28DA5ACB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BD9D57E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EE02202" w14:textId="5A594D0F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7857B66" w14:textId="2840D5DD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6DBB546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60144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2B6871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528F9E" w14:textId="77777777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0F9BC0" w14:textId="52126F33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DA0790" w14:textId="4AD46ACF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6116D3" w14:textId="5E0988A0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7B56BB4" w14:textId="2ECB5AD6" w:rsidR="00976D0B" w:rsidRPr="00562D1A" w:rsidRDefault="00976D0B" w:rsidP="00976D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9A6D00" w:rsidRPr="004A78BC" w14:paraId="1BD5059F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2300B8C" w14:textId="77777777" w:rsidR="009A6D00" w:rsidRPr="00FE5AA4" w:rsidRDefault="009A6D00" w:rsidP="009A6D00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УП. 01.</w:t>
            </w:r>
          </w:p>
        </w:tc>
        <w:tc>
          <w:tcPr>
            <w:tcW w:w="2835" w:type="dxa"/>
            <w:vAlign w:val="center"/>
          </w:tcPr>
          <w:p w14:paraId="4837DEDD" w14:textId="77777777" w:rsidR="009A6D00" w:rsidRPr="00FE5AA4" w:rsidRDefault="009A6D00" w:rsidP="009A6D00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6D986F" w14:textId="46D64835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  <w:r>
              <w:rPr>
                <w:color w:val="000000"/>
                <w:w w:val="9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17D8D20" w14:textId="77777777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9BE44F" w14:textId="28109CE4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144</w:t>
            </w:r>
          </w:p>
        </w:tc>
        <w:tc>
          <w:tcPr>
            <w:tcW w:w="708" w:type="dxa"/>
            <w:vAlign w:val="center"/>
          </w:tcPr>
          <w:p w14:paraId="7F9282D0" w14:textId="0EFE1BED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5AFBD0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55F47F26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7B4D81" w14:textId="7FD6291F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5919C4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33E4E1E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847AD89" w14:textId="2F499C82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144</w:t>
            </w:r>
          </w:p>
        </w:tc>
        <w:tc>
          <w:tcPr>
            <w:tcW w:w="426" w:type="dxa"/>
          </w:tcPr>
          <w:p w14:paraId="70D95C66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DBAAA2B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D1F09DD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CA3FC0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C61C6" w14:textId="7ABE8886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FA52B" w14:textId="68115766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60B06452" w14:textId="638C4D7B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A0587CF" w14:textId="25BE3B20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381139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0EF9AFAC" w14:textId="77777777" w:rsidR="009A6D00" w:rsidRPr="00562D1A" w:rsidRDefault="009A6D00" w:rsidP="009A6D0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A6D00" w:rsidRPr="004A78BC" w14:paraId="1FEE527F" w14:textId="77777777" w:rsidTr="00040D7C">
        <w:trPr>
          <w:cantSplit/>
          <w:trHeight w:val="70"/>
        </w:trPr>
        <w:tc>
          <w:tcPr>
            <w:tcW w:w="1419" w:type="dxa"/>
            <w:vAlign w:val="center"/>
          </w:tcPr>
          <w:p w14:paraId="110341C4" w14:textId="77777777" w:rsidR="009A6D00" w:rsidRPr="002A215B" w:rsidRDefault="009A6D00" w:rsidP="009A6D00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ПП. 01.</w:t>
            </w:r>
          </w:p>
        </w:tc>
        <w:tc>
          <w:tcPr>
            <w:tcW w:w="2835" w:type="dxa"/>
            <w:vAlign w:val="center"/>
          </w:tcPr>
          <w:p w14:paraId="44FEC782" w14:textId="77777777" w:rsidR="009A6D00" w:rsidRPr="009A6D00" w:rsidRDefault="009A6D00" w:rsidP="009A6D00">
            <w:pPr>
              <w:suppressAutoHyphens/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A6D00">
              <w:rPr>
                <w:color w:val="000000"/>
                <w:w w:val="9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D388EC1" w14:textId="0CC1F05B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  <w:r>
              <w:rPr>
                <w:color w:val="000000"/>
                <w:w w:val="9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DC97BB8" w14:textId="77777777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9C3A8E" w14:textId="1F150F45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216</w:t>
            </w:r>
          </w:p>
        </w:tc>
        <w:tc>
          <w:tcPr>
            <w:tcW w:w="708" w:type="dxa"/>
            <w:vAlign w:val="center"/>
          </w:tcPr>
          <w:p w14:paraId="457F250A" w14:textId="2D2D20AC" w:rsidR="009A6D00" w:rsidRPr="00562D1A" w:rsidRDefault="009A6D00" w:rsidP="009A6D00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2EFB73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734FA9D1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713DCD" w14:textId="1FBEBC6F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C9ED6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466EE0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3188063" w14:textId="1DC50D8E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216</w:t>
            </w:r>
          </w:p>
        </w:tc>
        <w:tc>
          <w:tcPr>
            <w:tcW w:w="426" w:type="dxa"/>
          </w:tcPr>
          <w:p w14:paraId="2E0216EE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21366E72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037D7EB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63174E" w14:textId="77777777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81E95F" w14:textId="72579D1F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E2B9C6" w14:textId="40B5CFC0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FDE015" w14:textId="3C8B2276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8A68E8" w14:textId="1084043F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DE77FF9" w14:textId="5B78CAD9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5253851" w14:textId="22437196" w:rsidR="009A6D00" w:rsidRPr="00562D1A" w:rsidRDefault="009A6D00" w:rsidP="009A6D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9A6D00" w:rsidRPr="004A78BC" w14:paraId="6655C85E" w14:textId="77777777" w:rsidTr="00DE1401">
        <w:trPr>
          <w:cantSplit/>
          <w:trHeight w:val="70"/>
        </w:trPr>
        <w:tc>
          <w:tcPr>
            <w:tcW w:w="1419" w:type="dxa"/>
            <w:vAlign w:val="center"/>
          </w:tcPr>
          <w:p w14:paraId="4F272202" w14:textId="13BA39A0" w:rsidR="009A6D00" w:rsidRPr="002A215B" w:rsidRDefault="009A6D00" w:rsidP="009A6D00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06129D">
              <w:rPr>
                <w:b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2B5088A9" w14:textId="6A416D77" w:rsidR="009A6D00" w:rsidRPr="009A6D00" w:rsidRDefault="009A6D00" w:rsidP="009A6D00">
            <w:pPr>
              <w:suppressAutoHyphens/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14:paraId="4B977E61" w14:textId="6B114CDD" w:rsidR="009A6D00" w:rsidRDefault="009A6D00" w:rsidP="009A6D00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14:paraId="0DD837EB" w14:textId="11BEA3F0" w:rsidR="009A6D00" w:rsidRPr="00562D1A" w:rsidRDefault="009A6D00" w:rsidP="009A6D00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14:paraId="3AE5DC55" w14:textId="59A3E628" w:rsidR="009A6D00" w:rsidRDefault="009A6D00" w:rsidP="009A6D00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1F4277EE" w14:textId="7FC180AB" w:rsidR="009A6D00" w:rsidRDefault="009A6D00" w:rsidP="009A6D00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FFB123" w14:textId="3D720ECA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  <w:lang w:val="en-US"/>
              </w:rPr>
              <w:t>7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133B7717" w14:textId="5BAE4029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46BFE" w14:textId="46E04A7F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9</w:t>
            </w:r>
          </w:p>
        </w:tc>
        <w:tc>
          <w:tcPr>
            <w:tcW w:w="567" w:type="dxa"/>
          </w:tcPr>
          <w:p w14:paraId="20BFE9C9" w14:textId="2596CFAB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10</w:t>
            </w:r>
          </w:p>
        </w:tc>
        <w:tc>
          <w:tcPr>
            <w:tcW w:w="567" w:type="dxa"/>
          </w:tcPr>
          <w:p w14:paraId="7D7876E4" w14:textId="25A98B52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14:paraId="117615D9" w14:textId="7452851A" w:rsidR="009A6D00" w:rsidRDefault="009A6D00" w:rsidP="009A6D00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12</w:t>
            </w:r>
          </w:p>
        </w:tc>
        <w:tc>
          <w:tcPr>
            <w:tcW w:w="426" w:type="dxa"/>
            <w:vAlign w:val="center"/>
          </w:tcPr>
          <w:p w14:paraId="7A30D39C" w14:textId="1CC93F1E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13</w:t>
            </w:r>
          </w:p>
        </w:tc>
        <w:tc>
          <w:tcPr>
            <w:tcW w:w="426" w:type="dxa"/>
            <w:vAlign w:val="center"/>
          </w:tcPr>
          <w:p w14:paraId="3E330733" w14:textId="6F87215C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A80F5C" w14:textId="2E17C0DB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62227A" w14:textId="604E63E7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164EF" w14:textId="3A5B86A9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19EAA9" w14:textId="6449D0E4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4C13F6" w14:textId="7EDFB050" w:rsidR="009A6D00" w:rsidRPr="00562D1A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A6918C" w14:textId="667BE612" w:rsidR="009A6D00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2A5EC8" w14:textId="3A3627DE" w:rsidR="009A6D00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21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282FDF7" w14:textId="4AA435A2" w:rsidR="009A6D00" w:rsidRDefault="009A6D00" w:rsidP="009A6D00">
            <w:pPr>
              <w:jc w:val="center"/>
              <w:rPr>
                <w:color w:val="000000"/>
              </w:rPr>
            </w:pPr>
            <w:r w:rsidRPr="0006129D">
              <w:rPr>
                <w:b/>
              </w:rPr>
              <w:t>22</w:t>
            </w:r>
          </w:p>
        </w:tc>
      </w:tr>
      <w:tr w:rsidR="00957D1E" w:rsidRPr="00F628D6" w14:paraId="7B0F4400" w14:textId="77777777" w:rsidTr="00517E3C">
        <w:trPr>
          <w:cantSplit/>
          <w:trHeight w:val="70"/>
        </w:trPr>
        <w:tc>
          <w:tcPr>
            <w:tcW w:w="1419" w:type="dxa"/>
            <w:vAlign w:val="center"/>
          </w:tcPr>
          <w:p w14:paraId="14DF882A" w14:textId="77777777" w:rsidR="00957D1E" w:rsidRPr="006940E9" w:rsidRDefault="00957D1E" w:rsidP="00957D1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</w:t>
            </w:r>
          </w:p>
        </w:tc>
        <w:tc>
          <w:tcPr>
            <w:tcW w:w="2835" w:type="dxa"/>
            <w:vAlign w:val="center"/>
          </w:tcPr>
          <w:p w14:paraId="25766E6E" w14:textId="2E5F9B68" w:rsidR="00957D1E" w:rsidRPr="00C06917" w:rsidRDefault="00957D1E" w:rsidP="00957D1E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C06917">
              <w:rPr>
                <w:b/>
                <w:color w:val="000000"/>
                <w:w w:val="90"/>
                <w:sz w:val="24"/>
                <w:szCs w:val="24"/>
              </w:rPr>
              <w:t>Руководство выполнением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567" w:type="dxa"/>
            <w:vAlign w:val="center"/>
          </w:tcPr>
          <w:p w14:paraId="4B77268F" w14:textId="3FEB45CD" w:rsidR="00957D1E" w:rsidRPr="00957D1E" w:rsidRDefault="00957D1E" w:rsidP="00957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7D1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50F296C" w14:textId="729A0CF5" w:rsidR="00957D1E" w:rsidRPr="00957D1E" w:rsidRDefault="00957D1E" w:rsidP="00957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21B4D62C" w14:textId="105AA48E" w:rsidR="00957D1E" w:rsidRPr="00957D1E" w:rsidRDefault="00957D1E" w:rsidP="00957D1E">
            <w:pPr>
              <w:jc w:val="center"/>
              <w:rPr>
                <w:b/>
                <w:color w:val="000000"/>
                <w:w w:val="90"/>
                <w:sz w:val="22"/>
                <w:szCs w:val="22"/>
              </w:rPr>
            </w:pPr>
            <w:r>
              <w:rPr>
                <w:b/>
                <w:color w:val="000000"/>
                <w:w w:val="90"/>
                <w:sz w:val="22"/>
                <w:szCs w:val="22"/>
              </w:rPr>
              <w:t>506</w:t>
            </w:r>
          </w:p>
        </w:tc>
        <w:tc>
          <w:tcPr>
            <w:tcW w:w="708" w:type="dxa"/>
            <w:vAlign w:val="center"/>
          </w:tcPr>
          <w:p w14:paraId="318929D5" w14:textId="45B681D3" w:rsidR="00957D1E" w:rsidRPr="00957D1E" w:rsidRDefault="00957D1E" w:rsidP="00957D1E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482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45C94A" w14:textId="7BD3BFA0" w:rsidR="00957D1E" w:rsidRPr="00957D1E" w:rsidRDefault="00957D1E" w:rsidP="00957D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24" w:type="dxa"/>
            <w:vAlign w:val="center"/>
          </w:tcPr>
          <w:p w14:paraId="5A11506F" w14:textId="056B52FE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D1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47F293" w14:textId="558EDC26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1D14F" w14:textId="7E9D0E28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</w:t>
            </w:r>
          </w:p>
        </w:tc>
        <w:tc>
          <w:tcPr>
            <w:tcW w:w="567" w:type="dxa"/>
            <w:vAlign w:val="center"/>
          </w:tcPr>
          <w:p w14:paraId="028367B4" w14:textId="03A07022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957D1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62E043D" w14:textId="2621FA01" w:rsidR="00957D1E" w:rsidRPr="00957D1E" w:rsidRDefault="00957D1E" w:rsidP="00957D1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26" w:type="dxa"/>
            <w:vAlign w:val="center"/>
          </w:tcPr>
          <w:p w14:paraId="0035E7D3" w14:textId="683B297C" w:rsidR="00957D1E" w:rsidRPr="00957D1E" w:rsidRDefault="00957D1E" w:rsidP="00957D1E">
            <w:pPr>
              <w:jc w:val="center"/>
              <w:rPr>
                <w:b/>
                <w:bCs/>
                <w:color w:val="000000"/>
              </w:rPr>
            </w:pPr>
            <w:r w:rsidRPr="00957D1E">
              <w:rPr>
                <w:b/>
                <w:bCs/>
                <w:color w:val="000000"/>
              </w:rPr>
              <w:t>12</w:t>
            </w:r>
          </w:p>
        </w:tc>
        <w:tc>
          <w:tcPr>
            <w:tcW w:w="426" w:type="dxa"/>
            <w:vAlign w:val="center"/>
          </w:tcPr>
          <w:p w14:paraId="2F0B2A23" w14:textId="1E9BCD42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7D1E">
              <w:rPr>
                <w:b/>
                <w:bCs/>
                <w:color w:val="000000"/>
              </w:rPr>
              <w:t>12</w:t>
            </w:r>
          </w:p>
        </w:tc>
        <w:tc>
          <w:tcPr>
            <w:tcW w:w="708" w:type="dxa"/>
            <w:vAlign w:val="center"/>
          </w:tcPr>
          <w:p w14:paraId="5A5C3D72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AE1BE4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70B0F9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4234AB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EB79D6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ADC801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DEB039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C1B36BA" w14:textId="77777777" w:rsidR="00957D1E" w:rsidRPr="00957D1E" w:rsidRDefault="00957D1E" w:rsidP="00957D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796F" w:rsidRPr="00E50898" w14:paraId="217CA7A4" w14:textId="77777777" w:rsidTr="00E6437F">
        <w:trPr>
          <w:cantSplit/>
          <w:trHeight w:val="70"/>
        </w:trPr>
        <w:tc>
          <w:tcPr>
            <w:tcW w:w="1419" w:type="dxa"/>
            <w:vAlign w:val="center"/>
          </w:tcPr>
          <w:p w14:paraId="13B0AA51" w14:textId="77777777" w:rsidR="00C4796F" w:rsidRPr="006940E9" w:rsidRDefault="00C4796F" w:rsidP="00C4796F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8291B5" w14:textId="48974D60" w:rsidR="00C4796F" w:rsidRPr="0098465F" w:rsidRDefault="00C4796F" w:rsidP="00C4796F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8465F">
              <w:rPr>
                <w:sz w:val="22"/>
                <w:szCs w:val="22"/>
              </w:rPr>
              <w:t>Управление процессом технического обслуживания и ремонта автотранспортных средств и их компонентов</w:t>
            </w:r>
          </w:p>
        </w:tc>
        <w:tc>
          <w:tcPr>
            <w:tcW w:w="567" w:type="dxa"/>
            <w:vAlign w:val="center"/>
          </w:tcPr>
          <w:p w14:paraId="5B1CB401" w14:textId="4B3A27EC" w:rsidR="00C4796F" w:rsidRPr="00957D1E" w:rsidRDefault="00C4796F" w:rsidP="00C4796F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326FE3" w14:textId="7871EBAB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 w:rsidRPr="00C4796F">
              <w:rPr>
                <w:bCs/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64FB5C63" w14:textId="0B12C58A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156</w:t>
            </w:r>
          </w:p>
        </w:tc>
        <w:tc>
          <w:tcPr>
            <w:tcW w:w="708" w:type="dxa"/>
            <w:vAlign w:val="center"/>
          </w:tcPr>
          <w:p w14:paraId="1A1424CC" w14:textId="75CF2072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D91A7F" w14:textId="0808581A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24" w:type="dxa"/>
            <w:vAlign w:val="center"/>
          </w:tcPr>
          <w:p w14:paraId="05DE8D2A" w14:textId="43289E42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A4EF5" w14:textId="16175334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3D828" w14:textId="7C1F5E90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14:paraId="6A58577C" w14:textId="24CC0F58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5A2131E5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841614" w14:textId="124DB713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544FC8B8" w14:textId="4A75207B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3D41150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A8F511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E6032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4D41E6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E5BF0A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EBC19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C2CB6D" w14:textId="66AD8667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80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802E0F2" w14:textId="38CC0476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64 э</w:t>
            </w:r>
          </w:p>
        </w:tc>
      </w:tr>
      <w:tr w:rsidR="00C4796F" w:rsidRPr="004A78BC" w14:paraId="0096750B" w14:textId="77777777" w:rsidTr="0086594A">
        <w:trPr>
          <w:cantSplit/>
          <w:trHeight w:val="70"/>
        </w:trPr>
        <w:tc>
          <w:tcPr>
            <w:tcW w:w="1419" w:type="dxa"/>
            <w:vAlign w:val="center"/>
          </w:tcPr>
          <w:p w14:paraId="4637FEA4" w14:textId="77777777" w:rsidR="00C4796F" w:rsidRPr="006940E9" w:rsidRDefault="00C4796F" w:rsidP="00C4796F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1D6D80" w14:textId="746C159C" w:rsidR="00C4796F" w:rsidRPr="0098465F" w:rsidRDefault="00C4796F" w:rsidP="00C4796F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8465F">
              <w:rPr>
                <w:sz w:val="22"/>
                <w:szCs w:val="22"/>
              </w:rPr>
              <w:t>Управление деятельностью персонала</w:t>
            </w:r>
          </w:p>
        </w:tc>
        <w:tc>
          <w:tcPr>
            <w:tcW w:w="567" w:type="dxa"/>
            <w:vAlign w:val="center"/>
          </w:tcPr>
          <w:p w14:paraId="3DFE8804" w14:textId="77777777" w:rsidR="00C4796F" w:rsidRPr="00957D1E" w:rsidRDefault="00C4796F" w:rsidP="00C4796F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B4C3FD" w14:textId="46410E78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 w:rsidRPr="00C4796F">
              <w:rPr>
                <w:bCs/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9CFBD23" w14:textId="3C9E1B43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80</w:t>
            </w:r>
          </w:p>
        </w:tc>
        <w:tc>
          <w:tcPr>
            <w:tcW w:w="708" w:type="dxa"/>
            <w:vAlign w:val="center"/>
          </w:tcPr>
          <w:p w14:paraId="3197EE10" w14:textId="703545DF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37EE4A" w14:textId="6027C908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424" w:type="dxa"/>
            <w:vAlign w:val="center"/>
          </w:tcPr>
          <w:p w14:paraId="60D24ADF" w14:textId="2AB48235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D75B6" w14:textId="2CE8D6B1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97F03" w14:textId="4178AC9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596A8342" w14:textId="4D81EB74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3A6DC4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A91DC88" w14:textId="1D894196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78C62F8F" w14:textId="35A5E5B8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661B7F34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BCA47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BBDE35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87DFB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15E126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6B35E9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9FEC2" w14:textId="2EB222AC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B358E06" w14:textId="60608BB2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</w:t>
            </w:r>
            <w:r>
              <w:rPr>
                <w:bCs/>
                <w:color w:val="000000"/>
                <w:sz w:val="22"/>
                <w:szCs w:val="22"/>
              </w:rPr>
              <w:t xml:space="preserve"> э</w:t>
            </w:r>
          </w:p>
        </w:tc>
      </w:tr>
      <w:tr w:rsidR="00C4796F" w:rsidRPr="004A78BC" w14:paraId="3482FD88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2714DA06" w14:textId="77777777" w:rsidR="00C4796F" w:rsidRPr="006940E9" w:rsidRDefault="00C4796F" w:rsidP="00C4796F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CE667" w14:textId="7185EB51" w:rsidR="00C4796F" w:rsidRPr="0098465F" w:rsidRDefault="00C4796F" w:rsidP="00C4796F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8465F">
              <w:rPr>
                <w:sz w:val="22"/>
                <w:szCs w:val="22"/>
              </w:rPr>
              <w:t>Управленческая и техническая документация</w:t>
            </w:r>
          </w:p>
        </w:tc>
        <w:tc>
          <w:tcPr>
            <w:tcW w:w="567" w:type="dxa"/>
            <w:vAlign w:val="center"/>
          </w:tcPr>
          <w:p w14:paraId="321FFB09" w14:textId="26F348F2" w:rsidR="00C4796F" w:rsidRPr="00957D1E" w:rsidRDefault="00C85D1E" w:rsidP="00C4796F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FEE62F0" w14:textId="2F5C0D62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7563C6C" w14:textId="2DC022B4" w:rsidR="00C4796F" w:rsidRPr="00C4796F" w:rsidRDefault="00C85D1E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54</w:t>
            </w:r>
          </w:p>
        </w:tc>
        <w:tc>
          <w:tcPr>
            <w:tcW w:w="708" w:type="dxa"/>
            <w:vAlign w:val="center"/>
          </w:tcPr>
          <w:p w14:paraId="5258CDA8" w14:textId="02222126" w:rsidR="00C4796F" w:rsidRPr="00C4796F" w:rsidRDefault="00C85D1E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D4EC9E" w14:textId="289A0518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424" w:type="dxa"/>
            <w:vAlign w:val="center"/>
          </w:tcPr>
          <w:p w14:paraId="566D585F" w14:textId="37C22763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638E6" w14:textId="4481A443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19EAD" w14:textId="343FACB4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14:paraId="7C714BDA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77F7E3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126D8587" w14:textId="56D5BF2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EA83927" w14:textId="63C9FC02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6A54DFB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D7497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5EBFF7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F72AFE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3917F4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8E8FF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78799F" w14:textId="7EA6E6BE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54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4F0CA05" w14:textId="58845B40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4796F" w:rsidRPr="004A78BC" w14:paraId="00B03C37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20450A79" w14:textId="77777777" w:rsidR="00C4796F" w:rsidRPr="00FE5AA4" w:rsidRDefault="00C4796F" w:rsidP="00C4796F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УП. 02.</w:t>
            </w:r>
          </w:p>
        </w:tc>
        <w:tc>
          <w:tcPr>
            <w:tcW w:w="2835" w:type="dxa"/>
            <w:vAlign w:val="center"/>
          </w:tcPr>
          <w:p w14:paraId="13AF830D" w14:textId="77777777" w:rsidR="00C4796F" w:rsidRPr="00FE5AA4" w:rsidRDefault="00C4796F" w:rsidP="00C4796F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4F433AF3" w14:textId="635F948A" w:rsidR="00C4796F" w:rsidRPr="00957D1E" w:rsidRDefault="00C85D1E" w:rsidP="00C4796F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61396314" w14:textId="77777777" w:rsidR="00C4796F" w:rsidRPr="00C4796F" w:rsidRDefault="00C4796F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9AD832" w14:textId="7711CF14" w:rsidR="00C4796F" w:rsidRPr="00C4796F" w:rsidRDefault="00C85D1E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708" w:type="dxa"/>
            <w:vAlign w:val="center"/>
          </w:tcPr>
          <w:p w14:paraId="5C64DF83" w14:textId="603B7DEF" w:rsidR="00C4796F" w:rsidRPr="00C4796F" w:rsidRDefault="00C85D1E" w:rsidP="00C4796F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40F9C5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3AA4FABA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AC15F" w14:textId="3BE4267A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94C4E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110A4E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DC50E22" w14:textId="72AC56C7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426" w:type="dxa"/>
          </w:tcPr>
          <w:p w14:paraId="5BBBDFE1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188970D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0179F2D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421F79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BE192E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8F857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BBFA8C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8797A2" w14:textId="77777777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D12CB2" w14:textId="7AE3A93A" w:rsidR="00C4796F" w:rsidRPr="00C4796F" w:rsidRDefault="00C85D1E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36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6AC7277" w14:textId="747E97BB" w:rsidR="00C4796F" w:rsidRPr="00C4796F" w:rsidRDefault="00C4796F" w:rsidP="00C4796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31C07" w:rsidRPr="00F628D6" w14:paraId="4DFED1FA" w14:textId="77777777" w:rsidTr="00CE7822">
        <w:trPr>
          <w:cantSplit/>
          <w:trHeight w:val="70"/>
        </w:trPr>
        <w:tc>
          <w:tcPr>
            <w:tcW w:w="1419" w:type="dxa"/>
            <w:vAlign w:val="center"/>
          </w:tcPr>
          <w:p w14:paraId="0402BC90" w14:textId="77777777" w:rsidR="00531C07" w:rsidRPr="006940E9" w:rsidRDefault="00531C07" w:rsidP="00531C07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</w:t>
            </w:r>
          </w:p>
        </w:tc>
        <w:tc>
          <w:tcPr>
            <w:tcW w:w="2835" w:type="dxa"/>
            <w:vAlign w:val="center"/>
          </w:tcPr>
          <w:p w14:paraId="780884BA" w14:textId="77777777" w:rsidR="00531C07" w:rsidRPr="006940E9" w:rsidRDefault="00531C07" w:rsidP="00531C07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9D8C38B" w14:textId="069C80C0" w:rsidR="00531C07" w:rsidRPr="00957D1E" w:rsidRDefault="00531C07" w:rsidP="00531C0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BD2A2B6" w14:textId="77777777" w:rsidR="00531C07" w:rsidRPr="00C4796F" w:rsidRDefault="00531C07" w:rsidP="00531C0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AB8D34B" w14:textId="609D09BD" w:rsidR="00531C07" w:rsidRPr="00C4796F" w:rsidRDefault="00531C07" w:rsidP="00531C0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708" w:type="dxa"/>
            <w:vAlign w:val="center"/>
          </w:tcPr>
          <w:p w14:paraId="0F8EC069" w14:textId="7D668F13" w:rsidR="00531C07" w:rsidRPr="00C4796F" w:rsidRDefault="00531C07" w:rsidP="00531C0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2EDCC3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5F02B4A6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D7D851" w14:textId="66337454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26D18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703179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C26BD41" w14:textId="0A15F7C6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426" w:type="dxa"/>
          </w:tcPr>
          <w:p w14:paraId="55375FB2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85F1DE2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40A485D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6C26C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DD6A45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CC63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A793FB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E4EFDA" w14:textId="77777777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27F12" w14:textId="2FB353C4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36 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161BF8F" w14:textId="180B9299" w:rsidR="00531C07" w:rsidRPr="00C4796F" w:rsidRDefault="00531C07" w:rsidP="00531C0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144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57712C" w:rsidRPr="004A78BC" w14:paraId="66934BE3" w14:textId="77777777" w:rsidTr="008B3832">
        <w:trPr>
          <w:cantSplit/>
          <w:trHeight w:val="70"/>
        </w:trPr>
        <w:tc>
          <w:tcPr>
            <w:tcW w:w="1419" w:type="dxa"/>
            <w:vAlign w:val="center"/>
          </w:tcPr>
          <w:p w14:paraId="43CA3591" w14:textId="77777777" w:rsidR="0057712C" w:rsidRPr="006940E9" w:rsidRDefault="0057712C" w:rsidP="0057712C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</w:t>
            </w:r>
          </w:p>
        </w:tc>
        <w:tc>
          <w:tcPr>
            <w:tcW w:w="2835" w:type="dxa"/>
            <w:vAlign w:val="center"/>
          </w:tcPr>
          <w:p w14:paraId="27870F60" w14:textId="760C6F87" w:rsidR="0057712C" w:rsidRPr="00200CED" w:rsidRDefault="0057712C" w:rsidP="0057712C">
            <w:pPr>
              <w:jc w:val="both"/>
              <w:rPr>
                <w:b/>
                <w:color w:val="000000"/>
                <w:w w:val="90"/>
                <w:sz w:val="22"/>
                <w:szCs w:val="22"/>
              </w:rPr>
            </w:pPr>
            <w:r w:rsidRPr="00200CED">
              <w:rPr>
                <w:b/>
                <w:color w:val="000000"/>
                <w:w w:val="90"/>
                <w:sz w:val="22"/>
                <w:szCs w:val="22"/>
              </w:rPr>
      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567" w:type="dxa"/>
            <w:vAlign w:val="center"/>
          </w:tcPr>
          <w:p w14:paraId="0365A202" w14:textId="64B5F6A3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6D04C8D1" w14:textId="33C3AE59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B98EC90" w14:textId="7D733E17" w:rsidR="0057712C" w:rsidRPr="0057712C" w:rsidRDefault="0057712C" w:rsidP="0057712C">
            <w:pPr>
              <w:jc w:val="center"/>
              <w:rPr>
                <w:b/>
                <w:color w:val="000000"/>
                <w:w w:val="90"/>
                <w:sz w:val="22"/>
                <w:szCs w:val="22"/>
              </w:rPr>
            </w:pPr>
            <w:r w:rsidRPr="0057712C">
              <w:rPr>
                <w:b/>
                <w:color w:val="000000"/>
                <w:w w:val="90"/>
                <w:sz w:val="22"/>
                <w:szCs w:val="22"/>
              </w:rPr>
              <w:t>430</w:t>
            </w:r>
          </w:p>
        </w:tc>
        <w:tc>
          <w:tcPr>
            <w:tcW w:w="708" w:type="dxa"/>
            <w:vAlign w:val="center"/>
          </w:tcPr>
          <w:p w14:paraId="64B84D37" w14:textId="39A8E9F8" w:rsidR="0057712C" w:rsidRPr="0057712C" w:rsidRDefault="0057712C" w:rsidP="0057712C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 w:rsidRPr="0057712C">
              <w:rPr>
                <w:bCs/>
                <w:color w:val="000000"/>
                <w:w w:val="90"/>
                <w:sz w:val="22"/>
                <w:szCs w:val="22"/>
              </w:rPr>
              <w:t>418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61E532" w14:textId="784C079D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24" w:type="dxa"/>
            <w:vAlign w:val="center"/>
          </w:tcPr>
          <w:p w14:paraId="75D37E32" w14:textId="17CD1144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28F26" w14:textId="1961FFF1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A726F" w14:textId="041B2403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67" w:type="dxa"/>
            <w:vAlign w:val="center"/>
          </w:tcPr>
          <w:p w14:paraId="49E4C6B1" w14:textId="12FAA39B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84A8BC5" w14:textId="4B5BF68D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18</w:t>
            </w:r>
            <w:r w:rsidRPr="0057712C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426" w:type="dxa"/>
            <w:vAlign w:val="center"/>
          </w:tcPr>
          <w:p w14:paraId="772DC601" w14:textId="7E5AB806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7BF6619F" w14:textId="6412E654" w:rsidR="0057712C" w:rsidRPr="0057712C" w:rsidRDefault="0057712C" w:rsidP="0057712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7712C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360C10E4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F0C5AF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DC8FA9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800C01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595263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BA7981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D42606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7C39E0E" w14:textId="77777777" w:rsidR="0057712C" w:rsidRPr="00C4796F" w:rsidRDefault="0057712C" w:rsidP="0057712C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840B58" w:rsidRPr="004A78BC" w14:paraId="532DB64D" w14:textId="77777777" w:rsidTr="00442027">
        <w:trPr>
          <w:cantSplit/>
          <w:trHeight w:val="70"/>
        </w:trPr>
        <w:tc>
          <w:tcPr>
            <w:tcW w:w="1419" w:type="dxa"/>
            <w:vAlign w:val="center"/>
          </w:tcPr>
          <w:p w14:paraId="3BD32446" w14:textId="77777777" w:rsidR="00840B58" w:rsidRPr="006940E9" w:rsidRDefault="00840B58" w:rsidP="00840B5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35EFB" w14:textId="02E50D18" w:rsidR="00840B58" w:rsidRPr="009D782D" w:rsidRDefault="00840B58" w:rsidP="00840B58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D782D">
              <w:rPr>
                <w:sz w:val="22"/>
                <w:szCs w:val="22"/>
              </w:rPr>
              <w:t>Организация сервисного обслуживания и работа с клиентами</w:t>
            </w:r>
          </w:p>
        </w:tc>
        <w:tc>
          <w:tcPr>
            <w:tcW w:w="567" w:type="dxa"/>
            <w:vAlign w:val="center"/>
          </w:tcPr>
          <w:p w14:paraId="1DFF9CF3" w14:textId="77777777" w:rsidR="00840B58" w:rsidRPr="00957D1E" w:rsidRDefault="00840B58" w:rsidP="00840B5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234E0FA" w14:textId="5AF6DE50" w:rsidR="00840B58" w:rsidRPr="00C4796F" w:rsidRDefault="00840B58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71A7DAB1" w14:textId="16053D0B" w:rsidR="00840B58" w:rsidRPr="00C4796F" w:rsidRDefault="00840B58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156</w:t>
            </w:r>
          </w:p>
        </w:tc>
        <w:tc>
          <w:tcPr>
            <w:tcW w:w="708" w:type="dxa"/>
            <w:vAlign w:val="center"/>
          </w:tcPr>
          <w:p w14:paraId="4F7DAC84" w14:textId="387E60D2" w:rsidR="00840B58" w:rsidRPr="00C4796F" w:rsidRDefault="00840B58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015886" w14:textId="1A6AA66B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24" w:type="dxa"/>
            <w:vAlign w:val="center"/>
          </w:tcPr>
          <w:p w14:paraId="24CAA21B" w14:textId="087F244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DE792" w14:textId="4CC97FEC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98C2D" w14:textId="7238A60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37A386C5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776070A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5F8CB73" w14:textId="75CA4359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54A1B2D3" w14:textId="4B3A004D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5A561D65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B2963E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3A873D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30A46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8DF47A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E8A603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BF50B" w14:textId="4A1903B2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E7615C3" w14:textId="4D40F9FF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64 э</w:t>
            </w:r>
          </w:p>
        </w:tc>
      </w:tr>
      <w:tr w:rsidR="00840B58" w:rsidRPr="004A78BC" w14:paraId="7A1FE74C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1BB7875C" w14:textId="77777777" w:rsidR="00840B58" w:rsidRPr="006940E9" w:rsidRDefault="00840B58" w:rsidP="00840B5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D090A9" w14:textId="283407D2" w:rsidR="00840B58" w:rsidRPr="009D782D" w:rsidRDefault="00840B58" w:rsidP="00840B58">
            <w:pPr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9D782D">
              <w:rPr>
                <w:sz w:val="22"/>
                <w:szCs w:val="22"/>
              </w:rPr>
              <w:t>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567" w:type="dxa"/>
            <w:vAlign w:val="center"/>
          </w:tcPr>
          <w:p w14:paraId="5E4AA518" w14:textId="76FE7556" w:rsidR="00840B58" w:rsidRPr="00957D1E" w:rsidRDefault="00F70863" w:rsidP="00840B58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70AC73BD" w14:textId="76973DB0" w:rsidR="00840B58" w:rsidRPr="00C4796F" w:rsidRDefault="00840B58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2E11AB0" w14:textId="5DFB16D6" w:rsidR="00840B58" w:rsidRPr="00C4796F" w:rsidRDefault="00F70863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94</w:t>
            </w:r>
          </w:p>
        </w:tc>
        <w:tc>
          <w:tcPr>
            <w:tcW w:w="708" w:type="dxa"/>
            <w:vAlign w:val="center"/>
          </w:tcPr>
          <w:p w14:paraId="30C9A3AF" w14:textId="39A1A053" w:rsidR="00840B58" w:rsidRPr="00C4796F" w:rsidRDefault="00F70863" w:rsidP="00840B58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C2AAEE" w14:textId="28E593F0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424" w:type="dxa"/>
            <w:vAlign w:val="center"/>
          </w:tcPr>
          <w:p w14:paraId="491A6198" w14:textId="0A69193C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43896" w14:textId="15FBB44F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BC14F" w14:textId="7DF1D87E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7" w:type="dxa"/>
          </w:tcPr>
          <w:p w14:paraId="5F53E657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B86E00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2E60BA09" w14:textId="4533925B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FCDC269" w14:textId="3DCEE4FD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3A81980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E717CC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8ADD8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23546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42AE4C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257ACB" w14:textId="77777777" w:rsidR="00840B58" w:rsidRPr="00C4796F" w:rsidRDefault="00840B58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39A274" w14:textId="499011AB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CCD46BF" w14:textId="52C742C6" w:rsidR="00840B58" w:rsidRPr="00C4796F" w:rsidRDefault="00F70863" w:rsidP="00840B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32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C06917" w:rsidRPr="004A78BC" w14:paraId="60F2564C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440D26D" w14:textId="77777777" w:rsidR="00C06917" w:rsidRPr="006940E9" w:rsidRDefault="00C06917" w:rsidP="00C06917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03</w:t>
            </w:r>
          </w:p>
        </w:tc>
        <w:tc>
          <w:tcPr>
            <w:tcW w:w="2835" w:type="dxa"/>
            <w:vAlign w:val="center"/>
          </w:tcPr>
          <w:p w14:paraId="45D54AC2" w14:textId="77777777" w:rsidR="00C06917" w:rsidRPr="006940E9" w:rsidRDefault="00C06917" w:rsidP="00C06917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A1BFEE" w14:textId="12BCAEF3" w:rsidR="00C06917" w:rsidRPr="00957D1E" w:rsidRDefault="00C06917" w:rsidP="00C0691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24CE3EE" w14:textId="77777777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D0EC77" w14:textId="6B905E77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708" w:type="dxa"/>
            <w:vAlign w:val="center"/>
          </w:tcPr>
          <w:p w14:paraId="4C0C6440" w14:textId="1C84FDCC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0743F5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54BDE955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6E07F" w14:textId="4FFA69E9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F67D0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5E842E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801CF05" w14:textId="35092F09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426" w:type="dxa"/>
          </w:tcPr>
          <w:p w14:paraId="286FEBD4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8B6E4E7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B78574C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B9CF3B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4FF55C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84859D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06C4E8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BCCF32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65A5FA" w14:textId="3C5E4163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36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49D487A" w14:textId="3AD0929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06917" w:rsidRPr="004A78BC" w14:paraId="7272054F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0C792B93" w14:textId="2D8FCD93" w:rsidR="00C06917" w:rsidRPr="006940E9" w:rsidRDefault="00C06917" w:rsidP="00C06917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</w:t>
            </w: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1F896EB6" w14:textId="491B6169" w:rsidR="00C06917" w:rsidRPr="006940E9" w:rsidRDefault="00C06917" w:rsidP="00C06917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668FA74" w14:textId="06FF59FF" w:rsidR="00C06917" w:rsidRPr="00957D1E" w:rsidRDefault="00C06917" w:rsidP="00C0691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345D3924" w14:textId="77777777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65DD70" w14:textId="21761915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90"/>
                <w:sz w:val="22"/>
                <w:szCs w:val="22"/>
              </w:rPr>
              <w:t>44</w:t>
            </w:r>
          </w:p>
        </w:tc>
        <w:tc>
          <w:tcPr>
            <w:tcW w:w="708" w:type="dxa"/>
            <w:vAlign w:val="center"/>
          </w:tcPr>
          <w:p w14:paraId="19ECF6D8" w14:textId="0D24C334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90"/>
                <w:sz w:val="22"/>
                <w:szCs w:val="22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C67856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03035A1B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A46FA3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B9209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8FE6198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F30DDC" w14:textId="4CC60E75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w w:val="90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90"/>
                <w:sz w:val="22"/>
                <w:szCs w:val="22"/>
              </w:rPr>
              <w:t>44</w:t>
            </w:r>
          </w:p>
        </w:tc>
        <w:tc>
          <w:tcPr>
            <w:tcW w:w="426" w:type="dxa"/>
          </w:tcPr>
          <w:p w14:paraId="7467A4AF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725BFC4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E3A9527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78AF90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F42292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F0D3C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0B9A9B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36DDAF" w14:textId="77777777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E37750" w14:textId="6DFCF5D1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36 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0651F63" w14:textId="5F3C7D01" w:rsidR="00C06917" w:rsidRPr="00C4796F" w:rsidRDefault="00C06917" w:rsidP="00C0691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08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дз</w:t>
            </w:r>
            <w:proofErr w:type="spellEnd"/>
          </w:p>
        </w:tc>
      </w:tr>
      <w:tr w:rsidR="00C06917" w:rsidRPr="004A78BC" w14:paraId="79C1E4F2" w14:textId="77777777" w:rsidTr="00D418EF">
        <w:trPr>
          <w:cantSplit/>
          <w:trHeight w:val="70"/>
        </w:trPr>
        <w:tc>
          <w:tcPr>
            <w:tcW w:w="1419" w:type="dxa"/>
            <w:vAlign w:val="center"/>
          </w:tcPr>
          <w:p w14:paraId="4CA903C2" w14:textId="3C47E4EF" w:rsidR="00C06917" w:rsidRPr="006940E9" w:rsidRDefault="00C06917" w:rsidP="00C06917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06129D">
              <w:rPr>
                <w:b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0B021693" w14:textId="2D2666D6" w:rsidR="00C06917" w:rsidRPr="006940E9" w:rsidRDefault="00C06917" w:rsidP="00C06917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06129D">
              <w:rPr>
                <w:b/>
              </w:rPr>
              <w:t>2</w:t>
            </w:r>
          </w:p>
        </w:tc>
        <w:tc>
          <w:tcPr>
            <w:tcW w:w="567" w:type="dxa"/>
            <w:vAlign w:val="center"/>
          </w:tcPr>
          <w:p w14:paraId="6A28CADC" w14:textId="3543FA8E" w:rsidR="00C06917" w:rsidRDefault="00C06917" w:rsidP="00C06917">
            <w:pPr>
              <w:jc w:val="center"/>
              <w:rPr>
                <w:color w:val="000000"/>
                <w:w w:val="90"/>
              </w:rPr>
            </w:pPr>
            <w:r w:rsidRPr="0006129D">
              <w:rPr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14:paraId="39FB425F" w14:textId="0BEFF91F" w:rsidR="00C06917" w:rsidRPr="00C4796F" w:rsidRDefault="00C06917" w:rsidP="00C06917">
            <w:pPr>
              <w:jc w:val="center"/>
              <w:rPr>
                <w:bCs/>
                <w:color w:val="000000"/>
                <w:w w:val="90"/>
              </w:rPr>
            </w:pPr>
            <w:r w:rsidRPr="0006129D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14:paraId="772E184A" w14:textId="1034E472" w:rsidR="00C06917" w:rsidRDefault="00C06917" w:rsidP="00C06917">
            <w:pPr>
              <w:jc w:val="center"/>
              <w:rPr>
                <w:bCs/>
                <w:color w:val="000000"/>
                <w:w w:val="90"/>
              </w:rPr>
            </w:pPr>
            <w:r w:rsidRPr="0006129D">
              <w:rPr>
                <w:b/>
              </w:rPr>
              <w:t>5</w:t>
            </w:r>
          </w:p>
        </w:tc>
        <w:tc>
          <w:tcPr>
            <w:tcW w:w="708" w:type="dxa"/>
            <w:vAlign w:val="center"/>
          </w:tcPr>
          <w:p w14:paraId="3E66D0A9" w14:textId="582C9625" w:rsidR="00C06917" w:rsidRDefault="00C06917" w:rsidP="00C06917">
            <w:pPr>
              <w:jc w:val="center"/>
              <w:rPr>
                <w:bCs/>
                <w:color w:val="000000"/>
                <w:w w:val="90"/>
              </w:rPr>
            </w:pPr>
            <w:r w:rsidRPr="0006129D">
              <w:rPr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5FADF4" w14:textId="4188F424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  <w:lang w:val="en-US"/>
              </w:rPr>
              <w:t>7</w:t>
            </w:r>
          </w:p>
        </w:tc>
        <w:tc>
          <w:tcPr>
            <w:tcW w:w="424" w:type="dxa"/>
            <w:shd w:val="clear" w:color="auto" w:fill="auto"/>
            <w:vAlign w:val="center"/>
          </w:tcPr>
          <w:p w14:paraId="36A112DA" w14:textId="3E0AD5BB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5D0B49" w14:textId="40B639CE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9</w:t>
            </w:r>
          </w:p>
        </w:tc>
        <w:tc>
          <w:tcPr>
            <w:tcW w:w="567" w:type="dxa"/>
          </w:tcPr>
          <w:p w14:paraId="7886E468" w14:textId="29D469A1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10</w:t>
            </w:r>
          </w:p>
        </w:tc>
        <w:tc>
          <w:tcPr>
            <w:tcW w:w="567" w:type="dxa"/>
          </w:tcPr>
          <w:p w14:paraId="69F55168" w14:textId="54E51E81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11</w:t>
            </w:r>
          </w:p>
        </w:tc>
        <w:tc>
          <w:tcPr>
            <w:tcW w:w="567" w:type="dxa"/>
            <w:vAlign w:val="center"/>
          </w:tcPr>
          <w:p w14:paraId="0340E4B7" w14:textId="74D00C9B" w:rsidR="00C06917" w:rsidRDefault="00C06917" w:rsidP="00C06917">
            <w:pPr>
              <w:jc w:val="center"/>
              <w:rPr>
                <w:bCs/>
                <w:color w:val="000000"/>
                <w:w w:val="90"/>
              </w:rPr>
            </w:pPr>
            <w:r w:rsidRPr="0006129D">
              <w:rPr>
                <w:b/>
              </w:rPr>
              <w:t>12</w:t>
            </w:r>
          </w:p>
        </w:tc>
        <w:tc>
          <w:tcPr>
            <w:tcW w:w="426" w:type="dxa"/>
            <w:vAlign w:val="center"/>
          </w:tcPr>
          <w:p w14:paraId="6B930377" w14:textId="6C809D07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13</w:t>
            </w:r>
          </w:p>
        </w:tc>
        <w:tc>
          <w:tcPr>
            <w:tcW w:w="426" w:type="dxa"/>
            <w:vAlign w:val="center"/>
          </w:tcPr>
          <w:p w14:paraId="01F8D4E9" w14:textId="1D15062A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0CAF9C" w14:textId="4A9A2D08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B9B9A7" w14:textId="17BE7974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14458A" w14:textId="0146200D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BC7B00" w14:textId="7A483C14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C78DDC" w14:textId="4035D5A9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9A091D" w14:textId="6C52864A" w:rsidR="00C06917" w:rsidRPr="00C4796F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5C6F5B" w14:textId="34F6B32E" w:rsidR="00C06917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21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B28DD62" w14:textId="7744AD92" w:rsidR="00C06917" w:rsidRDefault="00C06917" w:rsidP="00C06917">
            <w:pPr>
              <w:jc w:val="center"/>
              <w:rPr>
                <w:bCs/>
                <w:color w:val="000000"/>
              </w:rPr>
            </w:pPr>
            <w:r w:rsidRPr="0006129D">
              <w:rPr>
                <w:b/>
              </w:rPr>
              <w:t>22</w:t>
            </w:r>
          </w:p>
        </w:tc>
      </w:tr>
      <w:tr w:rsidR="009462B4" w:rsidRPr="004A78BC" w14:paraId="206507E4" w14:textId="77777777" w:rsidTr="001F18C3">
        <w:trPr>
          <w:cantSplit/>
          <w:trHeight w:val="70"/>
        </w:trPr>
        <w:tc>
          <w:tcPr>
            <w:tcW w:w="1419" w:type="dxa"/>
            <w:vAlign w:val="center"/>
          </w:tcPr>
          <w:p w14:paraId="2FD635BD" w14:textId="77777777" w:rsidR="009462B4" w:rsidRPr="006940E9" w:rsidRDefault="009462B4" w:rsidP="009462B4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ПМ. 04 </w:t>
            </w:r>
          </w:p>
        </w:tc>
        <w:tc>
          <w:tcPr>
            <w:tcW w:w="2835" w:type="dxa"/>
            <w:vAlign w:val="center"/>
          </w:tcPr>
          <w:p w14:paraId="47D872AB" w14:textId="77777777" w:rsidR="009462B4" w:rsidRPr="006940E9" w:rsidRDefault="009462B4" w:rsidP="009462B4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Выполнение работ по рабочей профессии 18511 Слесарь по ремонту автомобилей</w:t>
            </w:r>
          </w:p>
        </w:tc>
        <w:tc>
          <w:tcPr>
            <w:tcW w:w="567" w:type="dxa"/>
            <w:vAlign w:val="center"/>
          </w:tcPr>
          <w:p w14:paraId="55B3F03F" w14:textId="639F6053" w:rsidR="009462B4" w:rsidRPr="009462B4" w:rsidRDefault="009462B4" w:rsidP="00946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462B4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31490D4" w14:textId="17EEBAE7" w:rsidR="009462B4" w:rsidRPr="009462B4" w:rsidRDefault="009462B4" w:rsidP="00946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7704FD17" w14:textId="7764ECC3" w:rsidR="009462B4" w:rsidRPr="009462B4" w:rsidRDefault="009462B4" w:rsidP="009462B4">
            <w:pPr>
              <w:jc w:val="center"/>
              <w:rPr>
                <w:b/>
                <w:color w:val="000000"/>
                <w:w w:val="90"/>
                <w:sz w:val="22"/>
                <w:szCs w:val="22"/>
              </w:rPr>
            </w:pPr>
            <w:r>
              <w:rPr>
                <w:b/>
                <w:color w:val="000000"/>
                <w:w w:val="90"/>
                <w:sz w:val="22"/>
                <w:szCs w:val="22"/>
              </w:rPr>
              <w:t>660</w:t>
            </w:r>
          </w:p>
        </w:tc>
        <w:tc>
          <w:tcPr>
            <w:tcW w:w="708" w:type="dxa"/>
            <w:vAlign w:val="center"/>
          </w:tcPr>
          <w:p w14:paraId="156E40BD" w14:textId="427DD349" w:rsidR="009462B4" w:rsidRPr="009462B4" w:rsidRDefault="009462B4" w:rsidP="009462B4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648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4ECE2B" w14:textId="0A229E36" w:rsidR="009462B4" w:rsidRPr="009462B4" w:rsidRDefault="009462B4" w:rsidP="00946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24" w:type="dxa"/>
            <w:vAlign w:val="center"/>
          </w:tcPr>
          <w:p w14:paraId="6756150B" w14:textId="6D1C2B05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7FEB1" w14:textId="05D64FA7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2B98B" w14:textId="140A96E6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67" w:type="dxa"/>
            <w:vAlign w:val="center"/>
          </w:tcPr>
          <w:p w14:paraId="11950368" w14:textId="21632315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874929A" w14:textId="31CE93E7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468</w:t>
            </w:r>
          </w:p>
        </w:tc>
        <w:tc>
          <w:tcPr>
            <w:tcW w:w="426" w:type="dxa"/>
            <w:vAlign w:val="center"/>
          </w:tcPr>
          <w:p w14:paraId="1D0193D7" w14:textId="18B72018" w:rsidR="009462B4" w:rsidRPr="009462B4" w:rsidRDefault="009462B4" w:rsidP="009462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62B4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60916FA7" w14:textId="4456E933" w:rsidR="009462B4" w:rsidRPr="009462B4" w:rsidRDefault="009462B4" w:rsidP="00946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46753D9F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C9E271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00CF2F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1884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CE3CA5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F964B9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9A04CC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74B6B5B0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462B4" w:rsidRPr="004A78BC" w14:paraId="30D70D45" w14:textId="77777777" w:rsidTr="00A913C0">
        <w:trPr>
          <w:cantSplit/>
          <w:trHeight w:val="70"/>
        </w:trPr>
        <w:tc>
          <w:tcPr>
            <w:tcW w:w="1419" w:type="dxa"/>
            <w:vAlign w:val="center"/>
          </w:tcPr>
          <w:p w14:paraId="5EEC7F7B" w14:textId="77777777" w:rsidR="009462B4" w:rsidRPr="00FE5AA4" w:rsidRDefault="009462B4" w:rsidP="009462B4">
            <w:pPr>
              <w:rPr>
                <w:color w:val="000000"/>
                <w:sz w:val="24"/>
                <w:szCs w:val="24"/>
              </w:rPr>
            </w:pPr>
            <w:r w:rsidRPr="00FE5AA4">
              <w:rPr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2835" w:type="dxa"/>
            <w:vAlign w:val="center"/>
          </w:tcPr>
          <w:p w14:paraId="31E380BA" w14:textId="77777777" w:rsidR="009462B4" w:rsidRPr="00FE5AA4" w:rsidRDefault="009462B4" w:rsidP="009462B4">
            <w:pPr>
              <w:jc w:val="both"/>
              <w:rPr>
                <w:color w:val="000000"/>
                <w:sz w:val="24"/>
                <w:szCs w:val="24"/>
              </w:rPr>
            </w:pPr>
            <w:r w:rsidRPr="00FE5AA4">
              <w:rPr>
                <w:color w:val="000000"/>
                <w:sz w:val="24"/>
                <w:szCs w:val="24"/>
              </w:rPr>
              <w:t>Технология выполнения работ по ремонту автомобиля</w:t>
            </w:r>
          </w:p>
        </w:tc>
        <w:tc>
          <w:tcPr>
            <w:tcW w:w="567" w:type="dxa"/>
            <w:vAlign w:val="center"/>
          </w:tcPr>
          <w:p w14:paraId="7FCE40C0" w14:textId="77777777" w:rsidR="009462B4" w:rsidRPr="009462B4" w:rsidRDefault="009462B4" w:rsidP="009462B4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96F625" w14:textId="553D1102" w:rsidR="009462B4" w:rsidRPr="009462B4" w:rsidRDefault="009462B4" w:rsidP="009462B4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086DAE9B" w14:textId="2A719AC3" w:rsidR="009462B4" w:rsidRPr="009462B4" w:rsidRDefault="009462B4" w:rsidP="009462B4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192</w:t>
            </w:r>
          </w:p>
        </w:tc>
        <w:tc>
          <w:tcPr>
            <w:tcW w:w="708" w:type="dxa"/>
            <w:vAlign w:val="center"/>
          </w:tcPr>
          <w:p w14:paraId="72D01685" w14:textId="2881F696" w:rsidR="009462B4" w:rsidRPr="009462B4" w:rsidRDefault="009462B4" w:rsidP="009462B4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F3D41F" w14:textId="4227B919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424" w:type="dxa"/>
            <w:vAlign w:val="center"/>
          </w:tcPr>
          <w:p w14:paraId="75DD6FCF" w14:textId="08F4D7F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1D6282" w14:textId="1200E486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8E660" w14:textId="3726EDF4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567" w:type="dxa"/>
          </w:tcPr>
          <w:p w14:paraId="528ABFD9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EED2E8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81DD768" w14:textId="5E2C37A2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 w:rsidRPr="009462B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BDDBBC6" w14:textId="615F3670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  <w:r w:rsidRPr="009462B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747972AB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30FEDB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E17C2" w14:textId="0FDBF8B2" w:rsidR="009462B4" w:rsidRPr="009462B4" w:rsidRDefault="000A14A7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D26597" w14:textId="35D1E7B2" w:rsidR="009462B4" w:rsidRPr="009462B4" w:rsidRDefault="000A14A7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900BDA" w14:textId="661E5189" w:rsidR="009462B4" w:rsidRPr="009462B4" w:rsidRDefault="000A14A7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3744C" w14:textId="67EB2335" w:rsidR="009462B4" w:rsidRPr="009462B4" w:rsidRDefault="000A14A7" w:rsidP="009462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317A19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3425FFE7" w14:textId="77777777" w:rsidR="009462B4" w:rsidRPr="009462B4" w:rsidRDefault="009462B4" w:rsidP="00946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A14A7" w:rsidRPr="004A78BC" w14:paraId="0DED26DE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524ED6D" w14:textId="77777777" w:rsidR="000A14A7" w:rsidRPr="00FE5AA4" w:rsidRDefault="000A14A7" w:rsidP="000A14A7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УП. 04</w:t>
            </w:r>
          </w:p>
        </w:tc>
        <w:tc>
          <w:tcPr>
            <w:tcW w:w="2835" w:type="dxa"/>
            <w:vAlign w:val="center"/>
          </w:tcPr>
          <w:p w14:paraId="34B554E0" w14:textId="77777777" w:rsidR="000A14A7" w:rsidRPr="00FE5AA4" w:rsidRDefault="000A14A7" w:rsidP="000A14A7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B85ECE5" w14:textId="23C6E309" w:rsidR="000A14A7" w:rsidRPr="009462B4" w:rsidRDefault="000A14A7" w:rsidP="000A14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  <w:r>
              <w:rPr>
                <w:color w:val="000000"/>
                <w:w w:val="9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4BDDC6A9" w14:textId="77777777" w:rsidR="000A14A7" w:rsidRPr="009462B4" w:rsidRDefault="000A14A7" w:rsidP="000A14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1B2773" w14:textId="54103278" w:rsidR="000A14A7" w:rsidRPr="009462B4" w:rsidRDefault="000A14A7" w:rsidP="000A14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</w:t>
            </w:r>
            <w:r>
              <w:rPr>
                <w:color w:val="000000"/>
                <w:w w:val="90"/>
                <w:sz w:val="22"/>
                <w:szCs w:val="22"/>
              </w:rPr>
              <w:t>80</w:t>
            </w:r>
          </w:p>
        </w:tc>
        <w:tc>
          <w:tcPr>
            <w:tcW w:w="708" w:type="dxa"/>
            <w:vAlign w:val="center"/>
          </w:tcPr>
          <w:p w14:paraId="2AC52964" w14:textId="1121B77A" w:rsidR="000A14A7" w:rsidRPr="009462B4" w:rsidRDefault="000A14A7" w:rsidP="000A14A7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06B4D3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5A64F0A1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3CFD3" w14:textId="4B175D59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58D54E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EFBCA5C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C8EE7AB" w14:textId="4A54F8C3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180</w:t>
            </w:r>
          </w:p>
        </w:tc>
        <w:tc>
          <w:tcPr>
            <w:tcW w:w="426" w:type="dxa"/>
          </w:tcPr>
          <w:p w14:paraId="615A4018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5E59C2AA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48DEDD1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E940A5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61CBFC" w14:textId="092B658F" w:rsidR="000A14A7" w:rsidRPr="009462B4" w:rsidRDefault="00D64E62" w:rsidP="000A1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0DB7EC7" w14:textId="359E5F74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9B7848" w14:textId="2D5EA36D" w:rsidR="000A14A7" w:rsidRPr="009462B4" w:rsidRDefault="00D64E62" w:rsidP="000A14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A62096B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02E9A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DD8B6E4" w14:textId="77777777" w:rsidR="000A14A7" w:rsidRPr="009462B4" w:rsidRDefault="000A14A7" w:rsidP="000A14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64E62" w:rsidRPr="004A78BC" w14:paraId="295B0D64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5DF8C48D" w14:textId="77777777" w:rsidR="00D64E62" w:rsidRPr="00FE5AA4" w:rsidRDefault="00D64E62" w:rsidP="00D64E62">
            <w:pPr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ПП. 04</w:t>
            </w:r>
          </w:p>
        </w:tc>
        <w:tc>
          <w:tcPr>
            <w:tcW w:w="2835" w:type="dxa"/>
            <w:vAlign w:val="center"/>
          </w:tcPr>
          <w:p w14:paraId="2B992E04" w14:textId="77777777" w:rsidR="00D64E62" w:rsidRPr="00FE5AA4" w:rsidRDefault="00D64E62" w:rsidP="00D64E62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FE5AA4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2E870C4C" w14:textId="50DBF043" w:rsidR="00D64E62" w:rsidRPr="009462B4" w:rsidRDefault="00D64E62" w:rsidP="00D64E6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  <w:r>
              <w:rPr>
                <w:color w:val="000000"/>
                <w:w w:val="9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w w:val="9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vAlign w:val="center"/>
          </w:tcPr>
          <w:p w14:paraId="0DEF85F8" w14:textId="77777777" w:rsidR="00D64E62" w:rsidRPr="009462B4" w:rsidRDefault="00D64E62" w:rsidP="00D64E6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F34413" w14:textId="79C5993E" w:rsidR="00D64E62" w:rsidRPr="009462B4" w:rsidRDefault="00D64E62" w:rsidP="00D64E6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</w:t>
            </w:r>
            <w:r>
              <w:rPr>
                <w:color w:val="000000"/>
                <w:w w:val="90"/>
                <w:sz w:val="22"/>
                <w:szCs w:val="22"/>
              </w:rPr>
              <w:t>88</w:t>
            </w:r>
          </w:p>
        </w:tc>
        <w:tc>
          <w:tcPr>
            <w:tcW w:w="708" w:type="dxa"/>
            <w:vAlign w:val="center"/>
          </w:tcPr>
          <w:p w14:paraId="67876398" w14:textId="5588858E" w:rsidR="00D64E62" w:rsidRPr="009462B4" w:rsidRDefault="00D64E62" w:rsidP="00D64E62">
            <w:pPr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331EA5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Align w:val="center"/>
          </w:tcPr>
          <w:p w14:paraId="038A84E4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2B84CC" w14:textId="6D702D66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924C52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786A0D5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D4EA50" w14:textId="38D829DB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w w:val="90"/>
                <w:sz w:val="22"/>
                <w:szCs w:val="22"/>
              </w:rPr>
              <w:t>288</w:t>
            </w:r>
          </w:p>
        </w:tc>
        <w:tc>
          <w:tcPr>
            <w:tcW w:w="426" w:type="dxa"/>
          </w:tcPr>
          <w:p w14:paraId="1D2DDE39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03B2FE69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4D6C37C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62E82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30F7C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75F538" w14:textId="04F0C28F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2C4D31D9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7E16C5" w14:textId="74BA01C6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 </w:t>
            </w:r>
            <w:proofErr w:type="spellStart"/>
            <w:r>
              <w:rPr>
                <w:color w:val="0000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83C3B3E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09B96B6E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64E62" w:rsidRPr="00F240EE" w14:paraId="232578D5" w14:textId="77777777" w:rsidTr="0006129D">
        <w:trPr>
          <w:cantSplit/>
          <w:trHeight w:val="70"/>
        </w:trPr>
        <w:tc>
          <w:tcPr>
            <w:tcW w:w="4254" w:type="dxa"/>
            <w:gridSpan w:val="2"/>
            <w:vAlign w:val="center"/>
          </w:tcPr>
          <w:p w14:paraId="05300532" w14:textId="77777777" w:rsidR="00D64E62" w:rsidRPr="006940E9" w:rsidRDefault="00D64E62" w:rsidP="00D64E62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Промежуточная аттестация и консультации</w:t>
            </w:r>
          </w:p>
        </w:tc>
        <w:tc>
          <w:tcPr>
            <w:tcW w:w="567" w:type="dxa"/>
            <w:vAlign w:val="center"/>
          </w:tcPr>
          <w:p w14:paraId="1E43F30F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FD03A27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53AA61" w14:textId="77777777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EBC3EA1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A47A4A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</w:tcPr>
          <w:p w14:paraId="42139BF4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46A22" w14:textId="6C779171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9880ED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96F790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A425B5" w14:textId="77777777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3A4754CA" w14:textId="5B2BFFB8" w:rsidR="00D64E62" w:rsidRPr="000A14A7" w:rsidRDefault="00D64E62" w:rsidP="00D64E62">
            <w:pPr>
              <w:jc w:val="center"/>
              <w:rPr>
                <w:b/>
                <w:color w:val="000000"/>
              </w:rPr>
            </w:pPr>
            <w:r w:rsidRPr="000A14A7">
              <w:rPr>
                <w:b/>
                <w:color w:val="000000"/>
              </w:rPr>
              <w:t>72</w:t>
            </w:r>
          </w:p>
        </w:tc>
        <w:tc>
          <w:tcPr>
            <w:tcW w:w="426" w:type="dxa"/>
          </w:tcPr>
          <w:p w14:paraId="5D8CA086" w14:textId="3E3EB5BF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14A7">
              <w:rPr>
                <w:b/>
                <w:color w:val="000000"/>
              </w:rPr>
              <w:t>72</w:t>
            </w:r>
          </w:p>
        </w:tc>
        <w:tc>
          <w:tcPr>
            <w:tcW w:w="708" w:type="dxa"/>
            <w:vAlign w:val="center"/>
          </w:tcPr>
          <w:p w14:paraId="76F71808" w14:textId="6C81A022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61E591" w14:textId="0C09BC18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B0AC7D" w14:textId="13CF1FF5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615D3" w14:textId="10BF3E8B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A0FFC6B" w14:textId="1F295C1B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37AA1" w14:textId="0795F6CA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94303A" w14:textId="5E7DBEB0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B0B14AF" w14:textId="241BEDC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64E62" w:rsidRPr="00F240EE" w14:paraId="6CBF3BCF" w14:textId="77777777" w:rsidTr="000310E7">
        <w:trPr>
          <w:cantSplit/>
          <w:trHeight w:val="70"/>
        </w:trPr>
        <w:tc>
          <w:tcPr>
            <w:tcW w:w="4254" w:type="dxa"/>
            <w:gridSpan w:val="2"/>
            <w:vAlign w:val="center"/>
          </w:tcPr>
          <w:p w14:paraId="6F995593" w14:textId="77777777" w:rsidR="00D64E62" w:rsidRPr="006940E9" w:rsidRDefault="00D64E62" w:rsidP="00D64E62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567" w:type="dxa"/>
            <w:vAlign w:val="center"/>
          </w:tcPr>
          <w:p w14:paraId="6874CC34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3CAE4FE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9BFD902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FF521C7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60F2D5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</w:tcPr>
          <w:p w14:paraId="51FE7137" w14:textId="5D0638E1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3</w:t>
            </w:r>
            <w:r w:rsidRPr="000A14A7">
              <w:rPr>
                <w:b/>
                <w:color w:val="000000"/>
              </w:rPr>
              <w:t>2</w:t>
            </w:r>
          </w:p>
        </w:tc>
        <w:tc>
          <w:tcPr>
            <w:tcW w:w="567" w:type="dxa"/>
          </w:tcPr>
          <w:p w14:paraId="6F509EBB" w14:textId="7E40F23D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E66579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BCF780C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3D3AD4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6506B905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DF4E522" w14:textId="7777777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7072DE8" w14:textId="11CED298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8EDFA" w14:textId="6E06B15B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4E81B6" w14:textId="70B51580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D3008D" w14:textId="1B6E4761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C90E78" w14:textId="6836DAA1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3CE524" w14:textId="5A6B7A12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2F5DDB" w14:textId="4978EB07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D309B37" w14:textId="1A51A6CE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64E62" w:rsidRPr="00F240EE" w14:paraId="0BA52C27" w14:textId="77777777" w:rsidTr="007E757E">
        <w:trPr>
          <w:cantSplit/>
          <w:trHeight w:val="70"/>
        </w:trPr>
        <w:tc>
          <w:tcPr>
            <w:tcW w:w="4254" w:type="dxa"/>
            <w:gridSpan w:val="2"/>
            <w:vAlign w:val="center"/>
          </w:tcPr>
          <w:p w14:paraId="7F666231" w14:textId="77777777" w:rsidR="00D64E62" w:rsidRPr="006940E9" w:rsidRDefault="00D64E62" w:rsidP="00D64E62">
            <w:pPr>
              <w:jc w:val="right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Всего</w:t>
            </w:r>
          </w:p>
        </w:tc>
        <w:tc>
          <w:tcPr>
            <w:tcW w:w="567" w:type="dxa"/>
            <w:vAlign w:val="center"/>
          </w:tcPr>
          <w:p w14:paraId="15D1E485" w14:textId="42CF3525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7" w:type="dxa"/>
            <w:vAlign w:val="center"/>
          </w:tcPr>
          <w:p w14:paraId="30387964" w14:textId="25C9A781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14:paraId="0195B837" w14:textId="4EE066CA" w:rsidR="00D64E62" w:rsidRPr="00C22B32" w:rsidRDefault="00D64E62" w:rsidP="00D64E6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2B32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708" w:type="dxa"/>
            <w:vAlign w:val="center"/>
          </w:tcPr>
          <w:p w14:paraId="67C8C303" w14:textId="0698AD5A" w:rsidR="00D64E62" w:rsidRPr="009462B4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D9939B" w14:textId="17FD87A6" w:rsidR="00D64E62" w:rsidRPr="009462B4" w:rsidRDefault="00D64E62" w:rsidP="00D64E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4332+24</w:t>
            </w:r>
          </w:p>
        </w:tc>
        <w:tc>
          <w:tcPr>
            <w:tcW w:w="424" w:type="dxa"/>
          </w:tcPr>
          <w:p w14:paraId="1F9DF97E" w14:textId="224D1C14" w:rsidR="00D64E62" w:rsidRPr="009462B4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3</w:t>
            </w:r>
            <w:r w:rsidRPr="000A14A7"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06DAA" w14:textId="53D6F411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B32">
              <w:rPr>
                <w:b/>
                <w:bCs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BC9C2" w14:textId="04127DE1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B32">
              <w:rPr>
                <w:b/>
                <w:bCs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567" w:type="dxa"/>
            <w:vAlign w:val="center"/>
          </w:tcPr>
          <w:p w14:paraId="750EEED7" w14:textId="79CB3FD9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22B32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C22B32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22AD41A" w14:textId="68F8FDA3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22B32">
              <w:rPr>
                <w:b/>
                <w:bCs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426" w:type="dxa"/>
            <w:vAlign w:val="center"/>
          </w:tcPr>
          <w:p w14:paraId="3017B307" w14:textId="387B4E53" w:rsidR="00D64E62" w:rsidRPr="00C22B32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C22B32">
              <w:rPr>
                <w:b/>
                <w:bCs/>
                <w:color w:val="000000"/>
              </w:rPr>
              <w:t>72</w:t>
            </w:r>
          </w:p>
        </w:tc>
        <w:tc>
          <w:tcPr>
            <w:tcW w:w="426" w:type="dxa"/>
            <w:vAlign w:val="center"/>
          </w:tcPr>
          <w:p w14:paraId="183BD542" w14:textId="7E997F4D" w:rsidR="00D64E62" w:rsidRPr="00C22B32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C22B32">
              <w:rPr>
                <w:b/>
                <w:bCs/>
                <w:color w:val="000000"/>
              </w:rPr>
              <w:t>72</w:t>
            </w:r>
          </w:p>
        </w:tc>
        <w:tc>
          <w:tcPr>
            <w:tcW w:w="708" w:type="dxa"/>
            <w:vAlign w:val="center"/>
          </w:tcPr>
          <w:p w14:paraId="4A7103EB" w14:textId="346F5CEA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6CB01806" w14:textId="28CB1E52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3A968D39" w14:textId="26EC577B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3CB4A50A" w14:textId="0BCEC1D3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864</w:t>
            </w:r>
          </w:p>
        </w:tc>
        <w:tc>
          <w:tcPr>
            <w:tcW w:w="708" w:type="dxa"/>
            <w:vAlign w:val="center"/>
          </w:tcPr>
          <w:p w14:paraId="792C4898" w14:textId="54D7A5CC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32E9F8DD" w14:textId="3E344A2C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09" w:type="dxa"/>
            <w:vAlign w:val="center"/>
          </w:tcPr>
          <w:p w14:paraId="54FD03AF" w14:textId="56DECAEE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595" w:type="dxa"/>
            <w:gridSpan w:val="2"/>
            <w:vAlign w:val="center"/>
          </w:tcPr>
          <w:p w14:paraId="098342C5" w14:textId="7D4F794D" w:rsidR="00D64E62" w:rsidRPr="00C22B32" w:rsidRDefault="00D64E62" w:rsidP="00D64E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</w:tr>
      <w:tr w:rsidR="00D64E62" w:rsidRPr="00F240EE" w14:paraId="39A0F531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5A9B8A91" w14:textId="77777777" w:rsidR="00D64E62" w:rsidRPr="00F240EE" w:rsidRDefault="00D64E62" w:rsidP="00D64E62">
            <w:pPr>
              <w:jc w:val="both"/>
              <w:rPr>
                <w:b/>
              </w:rPr>
            </w:pPr>
            <w:r w:rsidRPr="00F240EE">
              <w:rPr>
                <w:b/>
              </w:rPr>
              <w:t>ГИА</w:t>
            </w:r>
          </w:p>
        </w:tc>
        <w:tc>
          <w:tcPr>
            <w:tcW w:w="2835" w:type="dxa"/>
            <w:vAlign w:val="center"/>
          </w:tcPr>
          <w:p w14:paraId="1C1FB192" w14:textId="77777777" w:rsidR="00D64E62" w:rsidRPr="00F240EE" w:rsidRDefault="00D64E62" w:rsidP="00D64E62">
            <w:pPr>
              <w:jc w:val="both"/>
              <w:rPr>
                <w:b/>
              </w:rPr>
            </w:pPr>
            <w:r w:rsidRPr="00F240EE">
              <w:rPr>
                <w:b/>
              </w:rPr>
              <w:t xml:space="preserve">Государственная итоговая аттестация </w:t>
            </w:r>
          </w:p>
        </w:tc>
        <w:tc>
          <w:tcPr>
            <w:tcW w:w="567" w:type="dxa"/>
            <w:vAlign w:val="center"/>
          </w:tcPr>
          <w:p w14:paraId="06EC002A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CF01BC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823ECB" w14:textId="73FC68A6" w:rsidR="00D64E62" w:rsidRPr="009462B4" w:rsidRDefault="00D64E62" w:rsidP="00D64E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5AFE61D" w14:textId="77777777" w:rsidR="00D64E62" w:rsidRPr="009462B4" w:rsidRDefault="00D64E62" w:rsidP="00D64E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7470C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dxa"/>
          </w:tcPr>
          <w:p w14:paraId="648A5CE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18B733" w14:textId="0A7924ED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8FF1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49DD31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5B70D3D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6A83C3BC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5BF8F6A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91C8D4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65111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4CBA93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E8DD8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B4554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38A5BE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3B23CB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62D8FE4F" w14:textId="77777777" w:rsidR="00D64E62" w:rsidRPr="009462B4" w:rsidRDefault="00D64E62" w:rsidP="00D64E62">
            <w:pPr>
              <w:jc w:val="center"/>
            </w:pPr>
            <w:r w:rsidRPr="009462B4">
              <w:t xml:space="preserve">6 </w:t>
            </w:r>
            <w:proofErr w:type="spellStart"/>
            <w:r w:rsidRPr="009462B4">
              <w:t>нед</w:t>
            </w:r>
            <w:proofErr w:type="spellEnd"/>
            <w:r w:rsidRPr="009462B4">
              <w:t>.</w:t>
            </w:r>
          </w:p>
        </w:tc>
      </w:tr>
      <w:tr w:rsidR="00D64E62" w:rsidRPr="00F240EE" w14:paraId="1E13BD36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6EEB2021" w14:textId="77777777" w:rsidR="00D64E62" w:rsidRPr="00F240EE" w:rsidRDefault="00D64E62" w:rsidP="00D64E62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4D3C8F31" w14:textId="77777777" w:rsidR="00D64E62" w:rsidRPr="00F240EE" w:rsidRDefault="00D64E62" w:rsidP="00D64E62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 xml:space="preserve">Защита дипломного проекта </w:t>
            </w:r>
          </w:p>
        </w:tc>
        <w:tc>
          <w:tcPr>
            <w:tcW w:w="567" w:type="dxa"/>
            <w:vAlign w:val="center"/>
          </w:tcPr>
          <w:p w14:paraId="274E38B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EE2D69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F4F405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E640937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68C5A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dxa"/>
          </w:tcPr>
          <w:p w14:paraId="236BF70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355DC" w14:textId="2B1A1A34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B1A99E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7C5044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C42685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7AA8D8BE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3A8FF1C0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F3A2EFD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96A64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346EE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25190A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3E62CA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07DCE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C717E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59EE17CB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</w:tr>
      <w:tr w:rsidR="00D64E62" w:rsidRPr="00F240EE" w14:paraId="5E6E4AD6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764E7AC2" w14:textId="77777777" w:rsidR="00D64E62" w:rsidRPr="00F240EE" w:rsidRDefault="00D64E62" w:rsidP="00D64E62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3BC862E2" w14:textId="77777777" w:rsidR="00D64E62" w:rsidRPr="00F240EE" w:rsidRDefault="00D64E62" w:rsidP="00D64E62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>Демонстрационный экзамен</w:t>
            </w:r>
          </w:p>
        </w:tc>
        <w:tc>
          <w:tcPr>
            <w:tcW w:w="567" w:type="dxa"/>
            <w:vAlign w:val="center"/>
          </w:tcPr>
          <w:p w14:paraId="11863C1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BB01FC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48080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068A21A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0C7C7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dxa"/>
          </w:tcPr>
          <w:p w14:paraId="58A67CF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EABAE" w14:textId="7FF0EC4F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DD07A1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A7A8807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C13488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440923E4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2DB2BD8B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D1E3D8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C7C67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D530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65A87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DBCEF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00FC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8B3AA9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E5643A7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</w:tr>
      <w:tr w:rsidR="00D64E62" w:rsidRPr="00F240EE" w14:paraId="6CA4F1C5" w14:textId="77777777" w:rsidTr="0006129D">
        <w:trPr>
          <w:cantSplit/>
          <w:trHeight w:val="70"/>
        </w:trPr>
        <w:tc>
          <w:tcPr>
            <w:tcW w:w="1419" w:type="dxa"/>
            <w:vAlign w:val="center"/>
          </w:tcPr>
          <w:p w14:paraId="4839E688" w14:textId="77777777" w:rsidR="00D64E62" w:rsidRPr="00F240EE" w:rsidRDefault="00D64E62" w:rsidP="00D64E62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04DD3BC" w14:textId="77777777" w:rsidR="00D64E62" w:rsidRPr="00F240EE" w:rsidRDefault="00D64E62" w:rsidP="00D64E62">
            <w:pPr>
              <w:jc w:val="both"/>
              <w:rPr>
                <w:b/>
              </w:rPr>
            </w:pPr>
            <w:r w:rsidRPr="00F240EE">
              <w:rPr>
                <w:b/>
              </w:rPr>
              <w:t>Общий объем образовательной услуги</w:t>
            </w:r>
          </w:p>
        </w:tc>
        <w:tc>
          <w:tcPr>
            <w:tcW w:w="567" w:type="dxa"/>
            <w:vAlign w:val="center"/>
          </w:tcPr>
          <w:p w14:paraId="74C0B573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FDFB2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D99FE08" w14:textId="72B2B540" w:rsidR="00D64E62" w:rsidRPr="00C22B32" w:rsidRDefault="00D64E62" w:rsidP="00D64E62">
            <w:pPr>
              <w:jc w:val="center"/>
              <w:rPr>
                <w:b/>
                <w:sz w:val="16"/>
                <w:szCs w:val="16"/>
              </w:rPr>
            </w:pPr>
            <w:r w:rsidRPr="00C22B32">
              <w:rPr>
                <w:b/>
                <w:sz w:val="16"/>
                <w:szCs w:val="16"/>
              </w:rPr>
              <w:t>5940</w:t>
            </w:r>
          </w:p>
        </w:tc>
        <w:tc>
          <w:tcPr>
            <w:tcW w:w="708" w:type="dxa"/>
            <w:vAlign w:val="center"/>
          </w:tcPr>
          <w:p w14:paraId="47B36F71" w14:textId="77777777" w:rsidR="00D64E62" w:rsidRPr="009462B4" w:rsidRDefault="00D64E62" w:rsidP="00D64E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96B3B3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dxa"/>
          </w:tcPr>
          <w:p w14:paraId="51D9FD05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78E2C5" w14:textId="06143FA3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A08C6F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A387B9C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3EAB7C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4E986E22" w14:textId="556A1F8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48C5F454" w14:textId="36CC446F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D3B1C85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C20AA3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ECD7B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DBF5A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62A71B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16E42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F9D5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09A3D166" w14:textId="77777777" w:rsidR="00D64E62" w:rsidRPr="009462B4" w:rsidRDefault="00D64E62" w:rsidP="00D64E62">
            <w:pPr>
              <w:jc w:val="center"/>
              <w:rPr>
                <w:sz w:val="22"/>
                <w:szCs w:val="22"/>
              </w:rPr>
            </w:pPr>
          </w:p>
        </w:tc>
      </w:tr>
      <w:tr w:rsidR="00D64E62" w:rsidRPr="004A78BC" w14:paraId="5BE1D8F5" w14:textId="77777777" w:rsidTr="007378C8">
        <w:trPr>
          <w:cantSplit/>
          <w:trHeight w:val="70"/>
        </w:trPr>
        <w:tc>
          <w:tcPr>
            <w:tcW w:w="6663" w:type="dxa"/>
            <w:gridSpan w:val="6"/>
            <w:vMerge w:val="restart"/>
            <w:vAlign w:val="center"/>
          </w:tcPr>
          <w:p w14:paraId="0EDC09DB" w14:textId="77777777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Государственная итоговая аттестация</w:t>
            </w:r>
          </w:p>
          <w:p w14:paraId="2A72D0A1" w14:textId="77777777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 xml:space="preserve">1. Программа обучения по специальности </w:t>
            </w:r>
          </w:p>
          <w:p w14:paraId="11BA8190" w14:textId="723BC51C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1.1. Дипломный проект</w:t>
            </w:r>
          </w:p>
          <w:p w14:paraId="3B093952" w14:textId="693B30B8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Выполнение дипломного проекта с 21.05.2029 по 16.06.2029</w:t>
            </w:r>
          </w:p>
          <w:p w14:paraId="6BE8C79E" w14:textId="77777777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(всего 4 недели)</w:t>
            </w:r>
          </w:p>
          <w:p w14:paraId="5C3EE784" w14:textId="490F7514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 xml:space="preserve">Защита дипломного проекта с 18.06.2029 по 23.06.2029 </w:t>
            </w:r>
          </w:p>
          <w:p w14:paraId="74449B2D" w14:textId="77777777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(всего 1 неделя)</w:t>
            </w:r>
          </w:p>
          <w:p w14:paraId="07020097" w14:textId="0E295FEB" w:rsidR="00D64E62" w:rsidRPr="005D7ED2" w:rsidRDefault="00D64E62" w:rsidP="00D64E62">
            <w:pPr>
              <w:jc w:val="both"/>
              <w:rPr>
                <w:sz w:val="22"/>
                <w:szCs w:val="22"/>
              </w:rPr>
            </w:pPr>
            <w:r w:rsidRPr="005D7ED2">
              <w:rPr>
                <w:sz w:val="22"/>
                <w:szCs w:val="22"/>
              </w:rPr>
              <w:t>1.2. Выполнение демонстрационного экзамена с 25.06.2029 по 30.06.2029</w:t>
            </w:r>
          </w:p>
          <w:p w14:paraId="72DD626A" w14:textId="77777777" w:rsidR="00D64E62" w:rsidRPr="005D7ED2" w:rsidRDefault="00D64E62" w:rsidP="00D64E62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E4F4F93" w14:textId="1AC68BFF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4356 (32)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6881EF1F" w14:textId="32CC9A7C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дисциплин и МДК (в том числе самостоятельной работы)</w:t>
            </w:r>
          </w:p>
        </w:tc>
        <w:tc>
          <w:tcPr>
            <w:tcW w:w="708" w:type="dxa"/>
            <w:vAlign w:val="center"/>
          </w:tcPr>
          <w:p w14:paraId="5BBF5865" w14:textId="18895658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612 (</w:t>
            </w:r>
            <w:r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vAlign w:val="center"/>
          </w:tcPr>
          <w:p w14:paraId="1129F41B" w14:textId="6D62DA88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864 </w:t>
            </w:r>
            <w:r>
              <w:rPr>
                <w:color w:val="000000"/>
                <w:sz w:val="22"/>
                <w:szCs w:val="22"/>
              </w:rPr>
              <w:t>(0)</w:t>
            </w:r>
          </w:p>
        </w:tc>
        <w:tc>
          <w:tcPr>
            <w:tcW w:w="709" w:type="dxa"/>
            <w:vAlign w:val="center"/>
          </w:tcPr>
          <w:p w14:paraId="11867725" w14:textId="1073BB03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504 (2)</w:t>
            </w:r>
          </w:p>
        </w:tc>
        <w:tc>
          <w:tcPr>
            <w:tcW w:w="709" w:type="dxa"/>
            <w:vAlign w:val="center"/>
          </w:tcPr>
          <w:p w14:paraId="6E9576EB" w14:textId="11334F08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576 </w:t>
            </w:r>
            <w:r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708" w:type="dxa"/>
            <w:vAlign w:val="center"/>
          </w:tcPr>
          <w:p w14:paraId="568839E8" w14:textId="0DDC5775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504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709" w:type="dxa"/>
            <w:vAlign w:val="center"/>
          </w:tcPr>
          <w:p w14:paraId="43226CE5" w14:textId="425781AC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576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2)</w:t>
            </w:r>
          </w:p>
        </w:tc>
        <w:tc>
          <w:tcPr>
            <w:tcW w:w="709" w:type="dxa"/>
            <w:vAlign w:val="center"/>
          </w:tcPr>
          <w:p w14:paraId="1AB87173" w14:textId="49356919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432 </w:t>
            </w:r>
            <w:r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595" w:type="dxa"/>
            <w:gridSpan w:val="2"/>
            <w:vAlign w:val="center"/>
          </w:tcPr>
          <w:p w14:paraId="30E4FD9A" w14:textId="47E8CFEB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288</w:t>
            </w:r>
            <w:r>
              <w:rPr>
                <w:color w:val="000000"/>
                <w:sz w:val="22"/>
                <w:szCs w:val="22"/>
              </w:rPr>
              <w:t>(2)</w:t>
            </w:r>
          </w:p>
        </w:tc>
      </w:tr>
      <w:tr w:rsidR="00D64E62" w:rsidRPr="004A78BC" w14:paraId="673F1B89" w14:textId="77777777" w:rsidTr="007378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024D0AF2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382A970" w14:textId="3875A96C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56F80480" w14:textId="5F902264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учебная практика</w:t>
            </w:r>
          </w:p>
        </w:tc>
        <w:tc>
          <w:tcPr>
            <w:tcW w:w="708" w:type="dxa"/>
            <w:vAlign w:val="center"/>
          </w:tcPr>
          <w:p w14:paraId="03D175AD" w14:textId="5A544EF2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59C12CA" w14:textId="1B7F5C01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F8997EA" w14:textId="072C7874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7C95BF40" w14:textId="34369284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708" w:type="dxa"/>
            <w:vAlign w:val="center"/>
          </w:tcPr>
          <w:p w14:paraId="17D6F2E3" w14:textId="6481A5EF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2C30B307" w14:textId="60180EE3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350CEBC" w14:textId="037C7CC7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95" w:type="dxa"/>
            <w:gridSpan w:val="2"/>
            <w:vAlign w:val="center"/>
          </w:tcPr>
          <w:p w14:paraId="2E17EF2B" w14:textId="0BDFF3BA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64E62" w:rsidRPr="004A78BC" w14:paraId="045AD515" w14:textId="77777777" w:rsidTr="007378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7B104B94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824B08B" w14:textId="6C4A6AD2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67629762" w14:textId="55B8687B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708" w:type="dxa"/>
            <w:vAlign w:val="center"/>
          </w:tcPr>
          <w:p w14:paraId="4C5672AD" w14:textId="6F657D44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B7A3C27" w14:textId="7FF95113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0B626DD3" w14:textId="6EC52168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A1C0055" w14:textId="0D12E0D6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F459E0F" w14:textId="16161E16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CCD95D8" w14:textId="20D24ADC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14:paraId="65FA44A0" w14:textId="5C96CDFF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95" w:type="dxa"/>
            <w:gridSpan w:val="2"/>
            <w:vAlign w:val="center"/>
          </w:tcPr>
          <w:p w14:paraId="4D27A111" w14:textId="24AAEE07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</w:tr>
      <w:tr w:rsidR="00D64E62" w:rsidRPr="004A78BC" w14:paraId="515D35CA" w14:textId="77777777" w:rsidTr="007378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3969AECC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B48E2F3" w14:textId="468E2159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19A7E049" w14:textId="45BB3E11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консультации</w:t>
            </w:r>
          </w:p>
        </w:tc>
        <w:tc>
          <w:tcPr>
            <w:tcW w:w="708" w:type="dxa"/>
            <w:vAlign w:val="center"/>
          </w:tcPr>
          <w:p w14:paraId="58540D96" w14:textId="2383945D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B9A0EC2" w14:textId="1AA84762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034E518" w14:textId="1B9F9383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845A18A" w14:textId="34713EC3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4252DA1D" w14:textId="698CF1AE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F86601A" w14:textId="2C0CC8CD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6121AFEB" w14:textId="0AD62E1F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5" w:type="dxa"/>
            <w:gridSpan w:val="2"/>
            <w:vAlign w:val="center"/>
          </w:tcPr>
          <w:p w14:paraId="6466A88E" w14:textId="1EA09526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D64E62" w:rsidRPr="004A78BC" w14:paraId="20B3D9C0" w14:textId="77777777" w:rsidTr="007378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7FE556ED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408C33F" w14:textId="4A1EBD7C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6ADE8B4F" w14:textId="763756C5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экзамены</w:t>
            </w:r>
          </w:p>
        </w:tc>
        <w:tc>
          <w:tcPr>
            <w:tcW w:w="708" w:type="dxa"/>
            <w:vAlign w:val="center"/>
          </w:tcPr>
          <w:p w14:paraId="76934E41" w14:textId="09DF749A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0C2E1DDC" w14:textId="44C72948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03C3957" w14:textId="53EABE76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0170B632" w14:textId="18E07049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5C0A4BBE" w14:textId="5F20892F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2089EFB" w14:textId="62EE5F54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14:paraId="6FC7B1C9" w14:textId="55B3FF60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5" w:type="dxa"/>
            <w:gridSpan w:val="2"/>
            <w:vAlign w:val="center"/>
          </w:tcPr>
          <w:p w14:paraId="5AFC6B79" w14:textId="54E05E9E" w:rsidR="00D64E62" w:rsidRPr="006940E9" w:rsidRDefault="00D64E62" w:rsidP="00D64E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D64E62" w:rsidRPr="004A78BC" w14:paraId="1F021ADF" w14:textId="77777777" w:rsidTr="007378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2EB55798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E4CCE51" w14:textId="441DD838" w:rsidR="00D64E62" w:rsidRPr="00EE5183" w:rsidRDefault="00D64E62" w:rsidP="00D64E6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5724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32E63C3B" w14:textId="1F370F25" w:rsidR="00D64E62" w:rsidRPr="00B25E59" w:rsidRDefault="00D64E62" w:rsidP="00D64E62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25E59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8" w:type="dxa"/>
            <w:vAlign w:val="center"/>
          </w:tcPr>
          <w:p w14:paraId="45A16AEA" w14:textId="6D8E8AFF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5C8F77C9" w14:textId="6FA2E011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06F33FA0" w14:textId="363BBA48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3CDC9C4A" w14:textId="64893378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90</w:t>
            </w:r>
            <w:r w:rsidRPr="004504D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664A170" w14:textId="47C1C252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09" w:type="dxa"/>
            <w:vAlign w:val="center"/>
          </w:tcPr>
          <w:p w14:paraId="0D924EBC" w14:textId="0B313D05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864</w:t>
            </w:r>
          </w:p>
        </w:tc>
        <w:tc>
          <w:tcPr>
            <w:tcW w:w="709" w:type="dxa"/>
            <w:vAlign w:val="center"/>
          </w:tcPr>
          <w:p w14:paraId="40E33E51" w14:textId="1CA15A9E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612</w:t>
            </w:r>
          </w:p>
        </w:tc>
        <w:tc>
          <w:tcPr>
            <w:tcW w:w="595" w:type="dxa"/>
            <w:gridSpan w:val="2"/>
            <w:vAlign w:val="center"/>
          </w:tcPr>
          <w:p w14:paraId="68DA6FDB" w14:textId="6218286C" w:rsidR="00D64E62" w:rsidRPr="004504D6" w:rsidRDefault="00D64E62" w:rsidP="00D64E62">
            <w:pPr>
              <w:jc w:val="center"/>
              <w:rPr>
                <w:b/>
                <w:bCs/>
                <w:color w:val="000000"/>
              </w:rPr>
            </w:pPr>
            <w:r w:rsidRPr="004504D6">
              <w:rPr>
                <w:b/>
                <w:bCs/>
                <w:color w:val="000000"/>
                <w:sz w:val="22"/>
                <w:szCs w:val="22"/>
              </w:rPr>
              <w:t>648</w:t>
            </w:r>
          </w:p>
        </w:tc>
      </w:tr>
      <w:tr w:rsidR="00D64E62" w:rsidRPr="00F240EE" w14:paraId="5026B1E2" w14:textId="77777777" w:rsidTr="00E81BC8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2ECDAF96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6FA81F2" w14:textId="77777777" w:rsidR="00D64E62" w:rsidRPr="00EE5183" w:rsidRDefault="00D64E62" w:rsidP="00D64E6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76" w:type="dxa"/>
            <w:gridSpan w:val="15"/>
            <w:shd w:val="clear" w:color="auto" w:fill="auto"/>
            <w:vAlign w:val="center"/>
          </w:tcPr>
          <w:p w14:paraId="24CFBA31" w14:textId="0393C508" w:rsidR="00D64E62" w:rsidRPr="00B25E59" w:rsidRDefault="00D64E62" w:rsidP="00D64E62">
            <w:pPr>
              <w:rPr>
                <w:color w:val="000000"/>
                <w:sz w:val="22"/>
                <w:szCs w:val="22"/>
              </w:rPr>
            </w:pPr>
            <w:r w:rsidRPr="00B25E59">
              <w:rPr>
                <w:b/>
                <w:color w:val="000000"/>
                <w:sz w:val="22"/>
                <w:szCs w:val="22"/>
              </w:rPr>
              <w:t>Количество:</w:t>
            </w:r>
          </w:p>
        </w:tc>
      </w:tr>
      <w:tr w:rsidR="00D64E62" w:rsidRPr="004A78BC" w14:paraId="6533C172" w14:textId="77777777" w:rsidTr="00222A51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7782FAE6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385F567" w14:textId="2BACFE83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2C49A137" w14:textId="63580A09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экзаменов</w:t>
            </w:r>
          </w:p>
        </w:tc>
        <w:tc>
          <w:tcPr>
            <w:tcW w:w="708" w:type="dxa"/>
            <w:vAlign w:val="center"/>
          </w:tcPr>
          <w:p w14:paraId="1FBA72E1" w14:textId="442BB570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 w:rsidRPr="00D51E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D5E88C" w14:textId="61DC958F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470F48" w14:textId="666278E5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2247D9" w14:textId="6AC4E33F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2B3211" w14:textId="497761C2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2C6EAD" w14:textId="61DCB806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9E94AD" w14:textId="0674A0B6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43BA82AB" w14:textId="43460CB5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D64E62" w:rsidRPr="004A78BC" w14:paraId="66052DEA" w14:textId="77777777" w:rsidTr="003537A6">
        <w:trPr>
          <w:cantSplit/>
          <w:trHeight w:val="70"/>
        </w:trPr>
        <w:tc>
          <w:tcPr>
            <w:tcW w:w="6663" w:type="dxa"/>
            <w:gridSpan w:val="6"/>
            <w:vMerge/>
            <w:vAlign w:val="center"/>
          </w:tcPr>
          <w:p w14:paraId="0D911EC4" w14:textId="77777777" w:rsidR="00D64E62" w:rsidRPr="00F240EE" w:rsidRDefault="00D64E62" w:rsidP="00D64E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CAED2BC" w14:textId="0BCD8833" w:rsidR="00D64E62" w:rsidRPr="00EE5183" w:rsidRDefault="00D64E62" w:rsidP="00D64E6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120" w:type="dxa"/>
            <w:gridSpan w:val="6"/>
            <w:shd w:val="clear" w:color="auto" w:fill="auto"/>
            <w:vAlign w:val="center"/>
          </w:tcPr>
          <w:p w14:paraId="3FC9A2F4" w14:textId="05244D1C" w:rsidR="00D64E62" w:rsidRPr="00B25E59" w:rsidRDefault="00D64E62" w:rsidP="00D64E62">
            <w:pPr>
              <w:jc w:val="both"/>
              <w:rPr>
                <w:color w:val="000000"/>
                <w:sz w:val="22"/>
                <w:szCs w:val="22"/>
              </w:rPr>
            </w:pPr>
            <w:r w:rsidRPr="00B25E59">
              <w:rPr>
                <w:color w:val="000000"/>
                <w:sz w:val="22"/>
                <w:szCs w:val="22"/>
              </w:rPr>
              <w:t>зачетов</w:t>
            </w:r>
          </w:p>
        </w:tc>
        <w:tc>
          <w:tcPr>
            <w:tcW w:w="708" w:type="dxa"/>
            <w:vAlign w:val="center"/>
          </w:tcPr>
          <w:p w14:paraId="357D42E8" w14:textId="66EEBCB4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7C9713" w14:textId="1A8CFAC7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BC70BF" w14:textId="2D7D5227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E15BF" w14:textId="42355B3E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D5095D" w14:textId="13FA20DC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531D7" w14:textId="7DCB4866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E5E517" w14:textId="7AA55EE5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2D9270FC" w14:textId="3536827C" w:rsidR="00D64E62" w:rsidRPr="00D51EBA" w:rsidRDefault="00D64E62" w:rsidP="00D64E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</w:tbl>
    <w:p w14:paraId="6FBF56F3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A77AC87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C228172" w14:textId="77777777" w:rsidR="00EF0E6D" w:rsidRPr="006940E9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52CCDA6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7E3F2D8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48AA3731" w14:textId="206396AC" w:rsidR="006940E9" w:rsidRPr="006940E9" w:rsidRDefault="006940E9" w:rsidP="006940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4. </w:t>
      </w:r>
      <w:r w:rsidR="007C580D" w:rsidRPr="007C580D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="002405DF" w:rsidRPr="002405DF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23.02.07 Техническое обслуживание и ремонт автотранспортных средств </w:t>
      </w:r>
    </w:p>
    <w:p w14:paraId="45143781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33A22E80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12"/>
          <w:szCs w:val="28"/>
          <w:lang w:eastAsia="ru-RU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6940E9" w:rsidRPr="006940E9" w14:paraId="2B5CB92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A7C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6940E9" w:rsidRPr="006940E9" w14:paraId="5B8BB4E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87E2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BE4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6940E9" w:rsidRPr="006940E9" w14:paraId="44D3702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379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A949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КАБИНЕТЫ</w:t>
            </w:r>
          </w:p>
        </w:tc>
      </w:tr>
      <w:tr w:rsidR="006940E9" w:rsidRPr="006940E9" w14:paraId="3CBD4AF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EF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1307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Русского языка и литературы</w:t>
            </w:r>
          </w:p>
        </w:tc>
      </w:tr>
      <w:tr w:rsidR="006940E9" w:rsidRPr="006940E9" w14:paraId="46AA7DC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3B6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9FF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Иностранного языка (лингафонные кабинеты)</w:t>
            </w:r>
          </w:p>
        </w:tc>
      </w:tr>
      <w:tr w:rsidR="006940E9" w:rsidRPr="006940E9" w14:paraId="7D638B8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E8A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417D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Истории и обществознания</w:t>
            </w:r>
          </w:p>
        </w:tc>
      </w:tr>
      <w:tr w:rsidR="006940E9" w:rsidRPr="006940E9" w14:paraId="5B56FEDF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1CD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A846B" w14:textId="07C9D061" w:rsidR="006940E9" w:rsidRPr="006940E9" w:rsidRDefault="004721CE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Химии и</w:t>
            </w:r>
            <w:r w:rsidR="006940E9"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биологии </w:t>
            </w:r>
          </w:p>
        </w:tc>
      </w:tr>
      <w:tr w:rsidR="006940E9" w:rsidRPr="006940E9" w14:paraId="4CADF3B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90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2150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</w:tr>
      <w:tr w:rsidR="006940E9" w:rsidRPr="006940E9" w14:paraId="362875B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114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F50B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Математики </w:t>
            </w:r>
          </w:p>
        </w:tc>
      </w:tr>
      <w:tr w:rsidR="006940E9" w:rsidRPr="006940E9" w14:paraId="287113F2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8C36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DED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Физики</w:t>
            </w:r>
          </w:p>
        </w:tc>
      </w:tr>
      <w:tr w:rsidR="006940E9" w:rsidRPr="006940E9" w14:paraId="70431CC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E5A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54775" w14:textId="1C060FDD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Географии </w:t>
            </w:r>
          </w:p>
        </w:tc>
      </w:tr>
      <w:tr w:rsidR="006940E9" w:rsidRPr="006940E9" w14:paraId="2993816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173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BB534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Информатики и ИКТ</w:t>
            </w:r>
          </w:p>
        </w:tc>
      </w:tr>
      <w:tr w:rsidR="006940E9" w:rsidRPr="006940E9" w14:paraId="2BA8EB1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38E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E1D5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Социально-экономических дисциплин</w:t>
            </w:r>
          </w:p>
        </w:tc>
      </w:tr>
      <w:tr w:rsidR="006940E9" w:rsidRPr="006940E9" w14:paraId="44EFE08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088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E79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Технической механики и электротехники </w:t>
            </w:r>
          </w:p>
        </w:tc>
      </w:tr>
      <w:tr w:rsidR="006940E9" w:rsidRPr="006940E9" w14:paraId="7D98C46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7B5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C26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Инженерной графики</w:t>
            </w:r>
          </w:p>
        </w:tc>
      </w:tr>
      <w:tr w:rsidR="006940E9" w:rsidRPr="006940E9" w14:paraId="192E938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D0C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E2E99" w14:textId="18B4F96B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Материаловедения</w:t>
            </w:r>
            <w:r w:rsid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Метрологии, стандартизации, сертификации</w:t>
            </w:r>
          </w:p>
        </w:tc>
      </w:tr>
      <w:tr w:rsidR="006940E9" w:rsidRPr="006940E9" w14:paraId="63067A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63C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C86B" w14:textId="33A83669" w:rsidR="006940E9" w:rsidRPr="006940E9" w:rsidRDefault="008F72B0" w:rsidP="008F7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стройства автомобилей;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иагностики, технического обслуживания и ремонта автомобильных двигателей;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иагностики, технического обслуживания и ремонта электрооборудования;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ехнического обслуживания и ремонта шасси автомобилей;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емонта кузовов автомобилей;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процессом ТО и ремонта автотранспортных средств;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рганизации сервисного обслуживания</w:t>
            </w:r>
          </w:p>
        </w:tc>
      </w:tr>
      <w:tr w:rsidR="006940E9" w:rsidRPr="006940E9" w14:paraId="754A755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55B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07B63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7F46" w:rsidRPr="006940E9" w14:paraId="671153A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A1C77" w14:textId="77777777" w:rsidR="003F7F46" w:rsidRPr="006940E9" w:rsidRDefault="003F7F46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FFEF" w14:textId="5C5775BF" w:rsidR="003F7F46" w:rsidRPr="008F72B0" w:rsidRDefault="008F72B0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3F7F46" w:rsidRPr="006940E9" w14:paraId="10EA9BE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A024" w14:textId="224D16A0" w:rsidR="003F7F46" w:rsidRPr="006940E9" w:rsidRDefault="008F72B0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76A02" w14:textId="0D92DBAA" w:rsidR="003F7F46" w:rsidRPr="006940E9" w:rsidRDefault="008F72B0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8F7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лектротехники и электроники</w:t>
            </w:r>
          </w:p>
        </w:tc>
      </w:tr>
      <w:tr w:rsidR="003F7F46" w:rsidRPr="006940E9" w14:paraId="011EDB0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8E44" w14:textId="5601C1B4" w:rsidR="003F7F46" w:rsidRPr="006940E9" w:rsidRDefault="008F72B0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FB991" w14:textId="33D8899F" w:rsidR="003F7F46" w:rsidRPr="006940E9" w:rsidRDefault="008F72B0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3959" w:rsidRPr="00433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атериаловедения</w:t>
            </w:r>
          </w:p>
        </w:tc>
      </w:tr>
      <w:tr w:rsidR="003F7F46" w:rsidRPr="006940E9" w14:paraId="710376D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B58C" w14:textId="77777777" w:rsidR="003F7F46" w:rsidRPr="006940E9" w:rsidRDefault="003F7F46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C7939" w14:textId="77777777" w:rsidR="003F7F46" w:rsidRPr="006940E9" w:rsidRDefault="003F7F46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673932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0F9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393C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МАСТЕРСКИЕ</w:t>
            </w:r>
          </w:p>
        </w:tc>
      </w:tr>
      <w:tr w:rsidR="006940E9" w:rsidRPr="006940E9" w14:paraId="342A703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3AD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1FCC1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Слесарно-станочная</w:t>
            </w:r>
          </w:p>
        </w:tc>
      </w:tr>
      <w:tr w:rsidR="006940E9" w:rsidRPr="006940E9" w14:paraId="09D8712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1B2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E052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и ремонта автомобилей</w:t>
            </w:r>
          </w:p>
        </w:tc>
      </w:tr>
      <w:tr w:rsidR="006940E9" w:rsidRPr="006940E9" w14:paraId="1DBB344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944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6515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</w:t>
            </w:r>
          </w:p>
        </w:tc>
      </w:tr>
      <w:tr w:rsidR="006940E9" w:rsidRPr="006940E9" w14:paraId="0F8F119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27B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597E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213A4974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8706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2E1B9" w14:textId="77777777" w:rsidR="006940E9" w:rsidRPr="006940E9" w:rsidRDefault="006940E9" w:rsidP="00694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6940E9" w:rsidRPr="006940E9" w14:paraId="728299F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96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DBEC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</w:tr>
      <w:tr w:rsidR="006940E9" w:rsidRPr="006940E9" w14:paraId="22AB6BB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40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E06D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стадион</w:t>
            </w:r>
          </w:p>
        </w:tc>
      </w:tr>
      <w:tr w:rsidR="006940E9" w:rsidRPr="006940E9" w14:paraId="5FB5181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6B0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A8DF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Стрелковый тир (электронный)</w:t>
            </w:r>
          </w:p>
        </w:tc>
      </w:tr>
      <w:tr w:rsidR="006940E9" w:rsidRPr="006940E9" w14:paraId="50EB6A6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2E3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E35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0CFE8C65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9D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2038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ЗАЛЫ</w:t>
            </w:r>
          </w:p>
        </w:tc>
      </w:tr>
      <w:tr w:rsidR="006940E9" w:rsidRPr="006940E9" w14:paraId="04A62C2E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9E7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читальный зал с выходом в сеть Интернет</w:t>
            </w:r>
          </w:p>
        </w:tc>
      </w:tr>
      <w:tr w:rsidR="006940E9" w:rsidRPr="006940E9" w14:paraId="191DB86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A37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2CB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Актовый зал</w:t>
            </w:r>
          </w:p>
        </w:tc>
      </w:tr>
    </w:tbl>
    <w:p w14:paraId="243849A5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highlight w:val="yellow"/>
          <w:lang w:eastAsia="ru-RU"/>
        </w:rPr>
      </w:pPr>
    </w:p>
    <w:p w14:paraId="1E6E0CF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F356C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Согласовано </w:t>
      </w:r>
    </w:p>
    <w:p w14:paraId="58544F2E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Словцова</w:t>
      </w:r>
      <w:proofErr w:type="spell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Г.А.</w:t>
      </w:r>
    </w:p>
    <w:p w14:paraId="356E77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69ECF5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Заведующий кафедрой технического обслуживания и деревообработки                               __________________Майсурадзе В.Г.</w:t>
      </w:r>
    </w:p>
    <w:p w14:paraId="4294E4D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651BAB9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1920B54" w14:textId="77777777" w:rsidR="00311EAD" w:rsidRDefault="00311EAD"/>
    <w:sectPr w:rsidR="00311EAD" w:rsidSect="006940E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851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C4B5" w14:textId="77777777" w:rsidR="00860673" w:rsidRDefault="00860673">
      <w:pPr>
        <w:spacing w:after="0" w:line="240" w:lineRule="auto"/>
      </w:pPr>
      <w:r>
        <w:separator/>
      </w:r>
    </w:p>
  </w:endnote>
  <w:endnote w:type="continuationSeparator" w:id="0">
    <w:p w14:paraId="42727354" w14:textId="77777777" w:rsidR="00860673" w:rsidRDefault="0086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7B51" w14:textId="77777777" w:rsidR="00C641D8" w:rsidRDefault="00C641D8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FBAF57" w14:textId="77777777" w:rsidR="00C641D8" w:rsidRDefault="00C641D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FF7C8" w14:textId="77777777" w:rsidR="00C641D8" w:rsidRDefault="00C641D8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3C58">
      <w:rPr>
        <w:rStyle w:val="a4"/>
        <w:noProof/>
      </w:rPr>
      <w:t>17</w:t>
    </w:r>
    <w:r>
      <w:rPr>
        <w:rStyle w:val="a4"/>
      </w:rPr>
      <w:fldChar w:fldCharType="end"/>
    </w:r>
  </w:p>
  <w:p w14:paraId="3DF1913E" w14:textId="77777777" w:rsidR="00C641D8" w:rsidRDefault="00C641D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6475171F" w14:textId="77777777" w:rsidR="00C641D8" w:rsidRDefault="00C641D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C58">
          <w:rPr>
            <w:noProof/>
          </w:rPr>
          <w:t>1</w:t>
        </w:r>
        <w:r>
          <w:fldChar w:fldCharType="end"/>
        </w:r>
      </w:p>
    </w:sdtContent>
  </w:sdt>
  <w:p w14:paraId="7B04E14A" w14:textId="77777777" w:rsidR="00C641D8" w:rsidRDefault="00C641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890F" w14:textId="77777777" w:rsidR="00860673" w:rsidRDefault="00860673">
      <w:pPr>
        <w:spacing w:after="0" w:line="240" w:lineRule="auto"/>
      </w:pPr>
      <w:r>
        <w:separator/>
      </w:r>
    </w:p>
  </w:footnote>
  <w:footnote w:type="continuationSeparator" w:id="0">
    <w:p w14:paraId="2175CA90" w14:textId="77777777" w:rsidR="00860673" w:rsidRDefault="0086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58F8" w14:textId="77777777" w:rsidR="00C641D8" w:rsidRDefault="00C641D8" w:rsidP="00EF0E6D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4F22FF14" w14:textId="77777777" w:rsidR="00C641D8" w:rsidRDefault="00C641D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2DF0" w14:textId="77777777" w:rsidR="00C641D8" w:rsidRDefault="00C641D8" w:rsidP="00EF0E6D">
    <w:pPr>
      <w:pStyle w:val="a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hybridMultilevel"/>
    <w:tmpl w:val="D60E9546"/>
    <w:lvl w:ilvl="0" w:tplc="119AAB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5153646">
    <w:abstractNumId w:val="2"/>
  </w:num>
  <w:num w:numId="2" w16cid:durableId="1995405005">
    <w:abstractNumId w:val="14"/>
  </w:num>
  <w:num w:numId="3" w16cid:durableId="1871797789">
    <w:abstractNumId w:val="16"/>
  </w:num>
  <w:num w:numId="4" w16cid:durableId="220098653">
    <w:abstractNumId w:val="9"/>
  </w:num>
  <w:num w:numId="5" w16cid:durableId="161895835">
    <w:abstractNumId w:val="3"/>
  </w:num>
  <w:num w:numId="6" w16cid:durableId="1187907159">
    <w:abstractNumId w:val="17"/>
  </w:num>
  <w:num w:numId="7" w16cid:durableId="1361977476">
    <w:abstractNumId w:val="8"/>
  </w:num>
  <w:num w:numId="8" w16cid:durableId="600650554">
    <w:abstractNumId w:val="5"/>
  </w:num>
  <w:num w:numId="9" w16cid:durableId="1062095823">
    <w:abstractNumId w:val="4"/>
  </w:num>
  <w:num w:numId="10" w16cid:durableId="881750053">
    <w:abstractNumId w:val="13"/>
  </w:num>
  <w:num w:numId="11" w16cid:durableId="2113743669">
    <w:abstractNumId w:val="6"/>
  </w:num>
  <w:num w:numId="12" w16cid:durableId="1121998964">
    <w:abstractNumId w:val="7"/>
  </w:num>
  <w:num w:numId="13" w16cid:durableId="2104834851">
    <w:abstractNumId w:val="0"/>
  </w:num>
  <w:num w:numId="14" w16cid:durableId="843125576">
    <w:abstractNumId w:val="1"/>
  </w:num>
  <w:num w:numId="15" w16cid:durableId="1644501890">
    <w:abstractNumId w:val="10"/>
  </w:num>
  <w:num w:numId="16" w16cid:durableId="1926382801">
    <w:abstractNumId w:val="18"/>
  </w:num>
  <w:num w:numId="17" w16cid:durableId="44893430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7120852">
    <w:abstractNumId w:val="11"/>
  </w:num>
  <w:num w:numId="19" w16cid:durableId="2236885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02"/>
    <w:rsid w:val="000108AE"/>
    <w:rsid w:val="00010966"/>
    <w:rsid w:val="0001258F"/>
    <w:rsid w:val="000259EF"/>
    <w:rsid w:val="0006129D"/>
    <w:rsid w:val="000676A8"/>
    <w:rsid w:val="00093C60"/>
    <w:rsid w:val="000A14A7"/>
    <w:rsid w:val="000A5AC4"/>
    <w:rsid w:val="000C15BD"/>
    <w:rsid w:val="000C3A8F"/>
    <w:rsid w:val="000E12E7"/>
    <w:rsid w:val="000E2549"/>
    <w:rsid w:val="00114CC1"/>
    <w:rsid w:val="00145872"/>
    <w:rsid w:val="00152A69"/>
    <w:rsid w:val="001533A2"/>
    <w:rsid w:val="00155C91"/>
    <w:rsid w:val="001618FD"/>
    <w:rsid w:val="001679C4"/>
    <w:rsid w:val="00190BE0"/>
    <w:rsid w:val="001971E8"/>
    <w:rsid w:val="001A7A18"/>
    <w:rsid w:val="00200CED"/>
    <w:rsid w:val="002115E0"/>
    <w:rsid w:val="00223E1B"/>
    <w:rsid w:val="0023382E"/>
    <w:rsid w:val="00234D7D"/>
    <w:rsid w:val="002405DF"/>
    <w:rsid w:val="00244ECE"/>
    <w:rsid w:val="002731AE"/>
    <w:rsid w:val="00281980"/>
    <w:rsid w:val="002A215B"/>
    <w:rsid w:val="002C4A2E"/>
    <w:rsid w:val="00311EAD"/>
    <w:rsid w:val="003417FD"/>
    <w:rsid w:val="003474C1"/>
    <w:rsid w:val="003A3B4B"/>
    <w:rsid w:val="003D4DDB"/>
    <w:rsid w:val="003F7F46"/>
    <w:rsid w:val="00433959"/>
    <w:rsid w:val="004477CA"/>
    <w:rsid w:val="004504D6"/>
    <w:rsid w:val="004721CE"/>
    <w:rsid w:val="00484404"/>
    <w:rsid w:val="004C1182"/>
    <w:rsid w:val="00513385"/>
    <w:rsid w:val="00531C07"/>
    <w:rsid w:val="005418B8"/>
    <w:rsid w:val="00562D1A"/>
    <w:rsid w:val="00575B38"/>
    <w:rsid w:val="0057712C"/>
    <w:rsid w:val="005964F6"/>
    <w:rsid w:val="005A45B5"/>
    <w:rsid w:val="005B54B9"/>
    <w:rsid w:val="005B5873"/>
    <w:rsid w:val="005D0D34"/>
    <w:rsid w:val="005D7ED2"/>
    <w:rsid w:val="005F025D"/>
    <w:rsid w:val="006109CF"/>
    <w:rsid w:val="00651019"/>
    <w:rsid w:val="00655E87"/>
    <w:rsid w:val="00663C0D"/>
    <w:rsid w:val="00684F80"/>
    <w:rsid w:val="006940E9"/>
    <w:rsid w:val="006B00FE"/>
    <w:rsid w:val="006B6D37"/>
    <w:rsid w:val="006F3763"/>
    <w:rsid w:val="007033F9"/>
    <w:rsid w:val="00712BCE"/>
    <w:rsid w:val="0073264D"/>
    <w:rsid w:val="00746CC8"/>
    <w:rsid w:val="00750DF4"/>
    <w:rsid w:val="00761B6D"/>
    <w:rsid w:val="0077123F"/>
    <w:rsid w:val="00772BE8"/>
    <w:rsid w:val="00787213"/>
    <w:rsid w:val="007A01DB"/>
    <w:rsid w:val="007B6E47"/>
    <w:rsid w:val="007C21C4"/>
    <w:rsid w:val="007C580D"/>
    <w:rsid w:val="007D3701"/>
    <w:rsid w:val="007E289B"/>
    <w:rsid w:val="00810578"/>
    <w:rsid w:val="00840B58"/>
    <w:rsid w:val="00843B48"/>
    <w:rsid w:val="0085125C"/>
    <w:rsid w:val="008574E9"/>
    <w:rsid w:val="00860003"/>
    <w:rsid w:val="00860673"/>
    <w:rsid w:val="0086681D"/>
    <w:rsid w:val="00874A21"/>
    <w:rsid w:val="0088270A"/>
    <w:rsid w:val="00893839"/>
    <w:rsid w:val="008B25C2"/>
    <w:rsid w:val="008C0C06"/>
    <w:rsid w:val="008C1451"/>
    <w:rsid w:val="008F72B0"/>
    <w:rsid w:val="00907F1A"/>
    <w:rsid w:val="009179BF"/>
    <w:rsid w:val="00926D98"/>
    <w:rsid w:val="009462B4"/>
    <w:rsid w:val="00951186"/>
    <w:rsid w:val="00957A29"/>
    <w:rsid w:val="00957D1E"/>
    <w:rsid w:val="00967DC5"/>
    <w:rsid w:val="00976D0B"/>
    <w:rsid w:val="0098465F"/>
    <w:rsid w:val="00997D9A"/>
    <w:rsid w:val="009A6D00"/>
    <w:rsid w:val="009D782D"/>
    <w:rsid w:val="00A20CC9"/>
    <w:rsid w:val="00A53C58"/>
    <w:rsid w:val="00A55B85"/>
    <w:rsid w:val="00A57411"/>
    <w:rsid w:val="00A73760"/>
    <w:rsid w:val="00A85AFA"/>
    <w:rsid w:val="00A87FA4"/>
    <w:rsid w:val="00A92661"/>
    <w:rsid w:val="00AA6E0E"/>
    <w:rsid w:val="00B02508"/>
    <w:rsid w:val="00B15C1A"/>
    <w:rsid w:val="00B218C7"/>
    <w:rsid w:val="00B25E59"/>
    <w:rsid w:val="00B35B04"/>
    <w:rsid w:val="00B53521"/>
    <w:rsid w:val="00B6062C"/>
    <w:rsid w:val="00B764BD"/>
    <w:rsid w:val="00B831D9"/>
    <w:rsid w:val="00B8653C"/>
    <w:rsid w:val="00C06917"/>
    <w:rsid w:val="00C136A7"/>
    <w:rsid w:val="00C22B32"/>
    <w:rsid w:val="00C40294"/>
    <w:rsid w:val="00C4796F"/>
    <w:rsid w:val="00C641D8"/>
    <w:rsid w:val="00C80B12"/>
    <w:rsid w:val="00C85421"/>
    <w:rsid w:val="00C85D1E"/>
    <w:rsid w:val="00C90E79"/>
    <w:rsid w:val="00C9435A"/>
    <w:rsid w:val="00CB166F"/>
    <w:rsid w:val="00CF5858"/>
    <w:rsid w:val="00D26928"/>
    <w:rsid w:val="00D323EF"/>
    <w:rsid w:val="00D33E8B"/>
    <w:rsid w:val="00D51EBA"/>
    <w:rsid w:val="00D64E62"/>
    <w:rsid w:val="00D74D13"/>
    <w:rsid w:val="00D7582C"/>
    <w:rsid w:val="00DE512A"/>
    <w:rsid w:val="00DE6C59"/>
    <w:rsid w:val="00DF6ECF"/>
    <w:rsid w:val="00E3066A"/>
    <w:rsid w:val="00E41B07"/>
    <w:rsid w:val="00E54338"/>
    <w:rsid w:val="00E55615"/>
    <w:rsid w:val="00EE5183"/>
    <w:rsid w:val="00EE7D02"/>
    <w:rsid w:val="00EF0E6D"/>
    <w:rsid w:val="00F20A62"/>
    <w:rsid w:val="00F23B39"/>
    <w:rsid w:val="00F26E7C"/>
    <w:rsid w:val="00F47821"/>
    <w:rsid w:val="00F70863"/>
    <w:rsid w:val="00F773FD"/>
    <w:rsid w:val="00FA4D88"/>
    <w:rsid w:val="00FE244F"/>
    <w:rsid w:val="00FE3ABB"/>
    <w:rsid w:val="00FE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6B22"/>
  <w15:chartTrackingRefBased/>
  <w15:docId w15:val="{6CBCAACC-9057-4BA4-9470-6FB4897A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0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40E9"/>
  </w:style>
  <w:style w:type="paragraph" w:customStyle="1" w:styleId="a3">
    <w:name w:val="Знак 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940E9"/>
  </w:style>
  <w:style w:type="paragraph" w:styleId="a5">
    <w:name w:val="Body Text"/>
    <w:basedOn w:val="a"/>
    <w:link w:val="a6"/>
    <w:rsid w:val="006940E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940E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940E9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a">
    <w:name w:val="header"/>
    <w:basedOn w:val="a"/>
    <w:link w:val="ab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basedOn w:val="a0"/>
    <w:rsid w:val="006940E9"/>
    <w:rPr>
      <w:color w:val="0000FF"/>
      <w:u w:val="single"/>
    </w:rPr>
  </w:style>
  <w:style w:type="paragraph" w:styleId="af">
    <w:name w:val="footnote text"/>
    <w:basedOn w:val="a"/>
    <w:link w:val="af0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6940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rsid w:val="006940E9"/>
    <w:rPr>
      <w:vertAlign w:val="superscript"/>
    </w:rPr>
  </w:style>
  <w:style w:type="paragraph" w:styleId="2">
    <w:name w:val="List 2"/>
    <w:basedOn w:val="a"/>
    <w:rsid w:val="006940E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6940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940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940E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6940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6940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940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940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940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40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basedOn w:val="a0"/>
    <w:locked/>
    <w:rsid w:val="006940E9"/>
    <w:rPr>
      <w:rFonts w:ascii="Courier New" w:hAnsi="Courier New" w:cs="Courier New"/>
      <w:lang w:val="ru-RU" w:eastAsia="ru-RU"/>
    </w:rPr>
  </w:style>
  <w:style w:type="character" w:styleId="af8">
    <w:name w:val="annotation reference"/>
    <w:basedOn w:val="a0"/>
    <w:semiHidden/>
    <w:rsid w:val="006940E9"/>
    <w:rPr>
      <w:sz w:val="16"/>
      <w:szCs w:val="16"/>
    </w:rPr>
  </w:style>
  <w:style w:type="paragraph" w:styleId="af9">
    <w:name w:val="annotation text"/>
    <w:basedOn w:val="a"/>
    <w:link w:val="afa"/>
    <w:semiHidden/>
    <w:rsid w:val="006940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6940E9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6940E9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6940E9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  <w:style w:type="paragraph" w:styleId="afd">
    <w:name w:val="Balloon Text"/>
    <w:basedOn w:val="a"/>
    <w:link w:val="afe"/>
    <w:semiHidden/>
    <w:rsid w:val="006940E9"/>
    <w:pPr>
      <w:spacing w:after="0" w:line="240" w:lineRule="auto"/>
    </w:pPr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semiHidden/>
    <w:rsid w:val="006940E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table" w:styleId="aff">
    <w:name w:val="Table Grid"/>
    <w:basedOn w:val="a1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940E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89209-27D2-4F8E-A921-93B9EF59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17</Pages>
  <Words>4191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Тутынина</dc:creator>
  <cp:keywords/>
  <dc:description/>
  <cp:lastModifiedBy>Надежда Тутынина</cp:lastModifiedBy>
  <cp:revision>117</cp:revision>
  <cp:lastPrinted>2025-05-13T11:57:00Z</cp:lastPrinted>
  <dcterms:created xsi:type="dcterms:W3CDTF">2021-04-13T07:06:00Z</dcterms:created>
  <dcterms:modified xsi:type="dcterms:W3CDTF">2025-05-13T14:41:00Z</dcterms:modified>
</cp:coreProperties>
</file>